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6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84461C" w14:textId="2C915299" w:rsidR="00AA1AA7" w:rsidRDefault="00A9626A" w:rsidP="00AA1AA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bookmarkStart w:id="0" w:name="_Hlk83049665"/>
      <w:bookmarkStart w:id="1" w:name="_Hlk83219647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pict w14:anchorId="3F90C2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7pt;height:670.6pt">
            <v:imagedata r:id="rId8" o:title="РП 22 о,оз - 0008"/>
          </v:shape>
        </w:pict>
      </w:r>
    </w:p>
    <w:p w14:paraId="1AC37E6D" w14:textId="77777777" w:rsidR="00AA1AA7" w:rsidRDefault="00AA1AA7" w:rsidP="00AA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8A144F4" w14:textId="77777777" w:rsidR="00A9626A" w:rsidRDefault="00A9626A" w:rsidP="00AA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DF2108" w14:textId="77777777" w:rsidR="00A9626A" w:rsidRDefault="00A9626A" w:rsidP="00AA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02E1F6" w14:textId="77777777" w:rsidR="00A9626A" w:rsidRPr="00AC6C90" w:rsidRDefault="00A9626A" w:rsidP="00AA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421A66" w14:textId="074A6E05" w:rsidR="00AA1AA7" w:rsidRDefault="00AA1AA7" w:rsidP="00AA1AA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4D6B6193" w14:textId="77777777" w:rsidR="00AA1AA7" w:rsidRDefault="00AA1AA7" w:rsidP="00AA1AA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4DA35ABB" w14:textId="33311CC7" w:rsidR="00A9626A" w:rsidRDefault="00A9626A" w:rsidP="0096631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pict w14:anchorId="12097783">
          <v:shape id="_x0000_i1026" type="#_x0000_t75" style="width:474.7pt;height:670.6pt">
            <v:imagedata r:id="rId9" o:title="¦а¦Я (5) 38.03.02 1 2 TБ¦¦¦-_page-0012"/>
          </v:shape>
        </w:pict>
      </w:r>
    </w:p>
    <w:bookmarkEnd w:id="0"/>
    <w:p w14:paraId="7E29D0C9" w14:textId="77777777" w:rsidR="00A9626A" w:rsidRDefault="00A9626A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53BAEB3" w14:textId="77777777" w:rsidR="00A9626A" w:rsidRDefault="00A9626A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DA9D048" w14:textId="77777777" w:rsidR="00A9626A" w:rsidRDefault="00A9626A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6A85064" w14:textId="77777777" w:rsidR="00A9626A" w:rsidRDefault="00A9626A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220FE72" w14:textId="77777777" w:rsidR="00A9626A" w:rsidRDefault="00A9626A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B3E03EB" w14:textId="77777777" w:rsidR="00724670" w:rsidRPr="004850BC" w:rsidRDefault="00724670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2" w:name="_GoBack"/>
      <w:bookmarkEnd w:id="2"/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14:paraId="552929C8" w14:textId="77777777" w:rsidR="00724670" w:rsidRPr="004850BC" w:rsidRDefault="00724670" w:rsidP="00724670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</w:t>
      </w:r>
    </w:p>
    <w:p w14:paraId="0563ED61" w14:textId="63BAEDFB" w:rsidR="00975DCF" w:rsidRPr="00690FAF" w:rsidRDefault="00975DCF" w:rsidP="00975D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«Элективные дисциплины (модули) по физической культуре и спорту» и ее содержание в соответствии с ФГОС высшего образования и учебными планами по направлению подготовки 38.03.02 «Менеджмент»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CF0ACC1" w14:textId="65D54E95" w:rsidR="00037EB1" w:rsidRPr="00037EB1" w:rsidRDefault="00975DCF" w:rsidP="00975DCF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bookmarkStart w:id="3" w:name="_Hlk83050072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</w:t>
      </w:r>
      <w:r w:rsidR="00037EB1"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  <w:r w:rsidR="00037EB1" w:rsidRPr="00037E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формирование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14:paraId="50FA96C4" w14:textId="67D9460B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</w:t>
      </w:r>
      <w:r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</w:t>
      </w:r>
    </w:p>
    <w:p w14:paraId="3876C056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3EBD62A2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14:paraId="027DADF5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2A873FF6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21AD7D70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17B1FD98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225A63C6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00B25536" w14:textId="77777777" w:rsidR="00037EB1" w:rsidRPr="00037EB1" w:rsidRDefault="00037EB1" w:rsidP="00037EB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547BA785" w14:textId="77777777" w:rsidR="00037EB1" w:rsidRPr="00037EB1" w:rsidRDefault="00037EB1" w:rsidP="00037EB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ходе изучения дисциплины у обучающихся формируются следующие компетенции: </w:t>
      </w:r>
    </w:p>
    <w:p w14:paraId="26D68E48" w14:textId="77777777" w:rsidR="00037EB1" w:rsidRPr="00037EB1" w:rsidRDefault="00037EB1" w:rsidP="00037EB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101D33DB" w14:textId="7F2BC1FE" w:rsidR="00037EB1" w:rsidRPr="00037EB1" w:rsidRDefault="00037EB1" w:rsidP="00037E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37EB1" w:rsidRPr="00037EB1" w:rsidSect="003C2687">
          <w:footerReference w:type="even" r:id="rId10"/>
          <w:footerReference w:type="default" r:id="rId11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</w:t>
      </w:r>
      <w:r w:rsid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>и.</w:t>
      </w:r>
    </w:p>
    <w:bookmarkEnd w:id="3"/>
    <w:p w14:paraId="7EF994A6" w14:textId="77777777" w:rsidR="00690FAF" w:rsidRPr="00690FAF" w:rsidRDefault="00690FAF" w:rsidP="00690FAF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7C89C0A" w14:textId="547A28A4" w:rsidR="00690FAF" w:rsidRPr="00041035" w:rsidRDefault="00690FAF" w:rsidP="00041035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  <w:r w:rsidR="00041035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-</w:t>
      </w:r>
      <w:r w:rsidR="00041035" w:rsidRPr="00041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041035" w:rsidRPr="00037E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формирование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14:paraId="76170FA9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</w:t>
      </w:r>
    </w:p>
    <w:p w14:paraId="6DC0B30A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14A16F29" w14:textId="57F977D6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B83049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онимание социальной роли физической культуры в развитии личности и подготовки ее к профессиональной деятельности;</w:t>
      </w:r>
    </w:p>
    <w:p w14:paraId="10323A5C" w14:textId="23E7D626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671140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нание научно-биологических и практических основ физической культуры и здорового образа жизни;</w:t>
      </w:r>
    </w:p>
    <w:p w14:paraId="71F59351" w14:textId="0E65A4CE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67114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оддержание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14:paraId="75217798" w14:textId="23A331F2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67114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спользование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F5F516" w14:textId="495ED9A6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67114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рименение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39C81200" w14:textId="1CC7F0D2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67114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ладение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B676F01" w14:textId="4DB7C064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671140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5A1A4D82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3E1C4D64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4" w:name="_Hlk82449426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14:paraId="5ED1D503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322"/>
        <w:gridCol w:w="1858"/>
      </w:tblGrid>
      <w:tr w:rsidR="00690FAF" w:rsidRPr="00690FAF" w14:paraId="4C4CBF7E" w14:textId="77777777" w:rsidTr="00690FAF">
        <w:tc>
          <w:tcPr>
            <w:tcW w:w="1008" w:type="dxa"/>
            <w:shd w:val="clear" w:color="auto" w:fill="auto"/>
          </w:tcPr>
          <w:p w14:paraId="32E5AC3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300C381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322" w:type="dxa"/>
            <w:shd w:val="clear" w:color="auto" w:fill="auto"/>
          </w:tcPr>
          <w:p w14:paraId="5FD14F4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858" w:type="dxa"/>
            <w:shd w:val="clear" w:color="auto" w:fill="auto"/>
          </w:tcPr>
          <w:p w14:paraId="7BDA5C9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</w:t>
            </w:r>
          </w:p>
          <w:p w14:paraId="031EB6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компетенции</w:t>
            </w:r>
          </w:p>
        </w:tc>
      </w:tr>
      <w:tr w:rsidR="00690FAF" w:rsidRPr="00690FAF" w14:paraId="3E0B71B4" w14:textId="77777777" w:rsidTr="00690FAF">
        <w:tc>
          <w:tcPr>
            <w:tcW w:w="10188" w:type="dxa"/>
            <w:gridSpan w:val="3"/>
            <w:shd w:val="clear" w:color="auto" w:fill="auto"/>
          </w:tcPr>
          <w:p w14:paraId="375B20F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690FAF" w:rsidRPr="00690FAF" w14:paraId="6A2CF8BB" w14:textId="77777777" w:rsidTr="00690FAF">
        <w:tc>
          <w:tcPr>
            <w:tcW w:w="1008" w:type="dxa"/>
            <w:shd w:val="clear" w:color="auto" w:fill="auto"/>
          </w:tcPr>
          <w:p w14:paraId="5815CA0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322" w:type="dxa"/>
            <w:shd w:val="clear" w:color="auto" w:fill="auto"/>
          </w:tcPr>
          <w:p w14:paraId="56F52F63" w14:textId="77777777" w:rsidR="00690FAF" w:rsidRPr="00690FAF" w:rsidRDefault="000339A7" w:rsidP="00A1355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3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1858" w:type="dxa"/>
            <w:shd w:val="clear" w:color="auto" w:fill="auto"/>
          </w:tcPr>
          <w:p w14:paraId="1727BA91" w14:textId="77777777" w:rsidR="00690FAF" w:rsidRPr="00690FAF" w:rsidRDefault="000339A7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</w:tc>
      </w:tr>
      <w:bookmarkEnd w:id="4"/>
    </w:tbl>
    <w:p w14:paraId="5A4F16A4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248352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результате освоения дисциплины обучающийся должен:</w:t>
      </w:r>
    </w:p>
    <w:p w14:paraId="3ECEB04A" w14:textId="77777777" w:rsidR="00690FAF" w:rsidRPr="00690FAF" w:rsidRDefault="00690FAF" w:rsidP="00690FAF">
      <w:pPr>
        <w:ind w:left="28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14:paraId="1A4DD602" w14:textId="77777777" w:rsidR="00690FAF" w:rsidRPr="00690FAF" w:rsidRDefault="00690FAF" w:rsidP="00690FAF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виды физических упражнений </w:t>
      </w:r>
    </w:p>
    <w:p w14:paraId="3717DD60" w14:textId="77777777" w:rsidR="00690FAF" w:rsidRPr="00690FAF" w:rsidRDefault="00690FAF" w:rsidP="00690FAF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14:paraId="29946CC4" w14:textId="77777777" w:rsidR="00690FAF" w:rsidRPr="00690FAF" w:rsidRDefault="00690FAF" w:rsidP="00690FAF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14:paraId="3E1D5A38" w14:textId="77777777" w:rsidR="00690FAF" w:rsidRPr="00690FAF" w:rsidRDefault="00690FAF" w:rsidP="00690FAF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071AE6F8" w14:textId="77777777" w:rsidR="00690FAF" w:rsidRPr="00690FAF" w:rsidRDefault="00690FAF" w:rsidP="00690FAF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14:paraId="2E1B7CA8" w14:textId="77777777" w:rsidR="00690FAF" w:rsidRPr="00690FAF" w:rsidRDefault="00690FAF" w:rsidP="00690FAF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14:paraId="6F89F439" w14:textId="77777777" w:rsidR="00690FAF" w:rsidRPr="00690FAF" w:rsidRDefault="00690FAF" w:rsidP="00690FAF">
      <w:pPr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14:paraId="1A6B1B95" w14:textId="77777777" w:rsidR="00690FAF" w:rsidRPr="00690FAF" w:rsidRDefault="00690FAF" w:rsidP="00690FAF">
      <w:pPr>
        <w:numPr>
          <w:ilvl w:val="0"/>
          <w:numId w:val="29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14:paraId="1A0DD3C3" w14:textId="77777777" w:rsidR="00690FAF" w:rsidRPr="00690FAF" w:rsidRDefault="00690FAF" w:rsidP="00690FAF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14:paraId="1F818EE6" w14:textId="77777777" w:rsidR="00690FAF" w:rsidRPr="00690FAF" w:rsidRDefault="00690FAF" w:rsidP="00690FAF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</w:t>
      </w:r>
      <w:r w:rsidRPr="00690FAF">
        <w:rPr>
          <w:rFonts w:ascii="Calibri" w:eastAsia="Times New Roman" w:hAnsi="Calibri" w:cs="Times New Roman"/>
          <w:sz w:val="24"/>
          <w:szCs w:val="24"/>
          <w:lang w:eastAsia="ru-RU"/>
        </w:rPr>
        <w:t>;</w:t>
      </w:r>
    </w:p>
    <w:p w14:paraId="4853C3BA" w14:textId="77777777" w:rsidR="00690FAF" w:rsidRPr="00690FAF" w:rsidRDefault="00690FAF" w:rsidP="00690FAF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50889CEC" w14:textId="77777777" w:rsidR="00690FAF" w:rsidRPr="00690FAF" w:rsidRDefault="00690FAF" w:rsidP="00690FAF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23F8E839" w14:textId="77777777" w:rsidR="00690FAF" w:rsidRPr="00690FAF" w:rsidRDefault="00690FAF" w:rsidP="00690FAF">
      <w:pPr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14:paraId="1EF1880F" w14:textId="77777777" w:rsidR="00690FAF" w:rsidRPr="00690FAF" w:rsidRDefault="00690FAF" w:rsidP="00690FAF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системой практических умений и навыков, обеспечивающих сохранение и укрепление здоровья;</w:t>
      </w:r>
    </w:p>
    <w:p w14:paraId="32FD6784" w14:textId="77777777" w:rsidR="00690FAF" w:rsidRPr="00690FAF" w:rsidRDefault="00690FAF" w:rsidP="00690FAF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14:paraId="3E78F20B" w14:textId="77777777" w:rsidR="00690FAF" w:rsidRPr="00690FAF" w:rsidRDefault="00690FAF" w:rsidP="00690FAF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40EA6796" w14:textId="77777777" w:rsidR="00690FAF" w:rsidRPr="00690FAF" w:rsidRDefault="00690FAF" w:rsidP="00690FAF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7B94CC4A" w14:textId="77777777" w:rsidR="00690FAF" w:rsidRPr="00690FAF" w:rsidRDefault="00690FAF" w:rsidP="00690FAF">
      <w:pPr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14:paraId="166E3B2E" w14:textId="77777777" w:rsidR="00690FAF" w:rsidRPr="00690FAF" w:rsidRDefault="00690FAF" w:rsidP="00690FAF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жизни.</w:t>
      </w:r>
    </w:p>
    <w:p w14:paraId="1DE116C6" w14:textId="77777777" w:rsidR="00690FAF" w:rsidRPr="00690FAF" w:rsidRDefault="00690FAF" w:rsidP="00690FAF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</w:t>
      </w:r>
    </w:p>
    <w:p w14:paraId="5F337335" w14:textId="77777777" w:rsidR="00690FAF" w:rsidRPr="00690FAF" w:rsidRDefault="00690FAF" w:rsidP="00690FAF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включать физические нагрузки и тренировки в свой распорядок дня, выполнять комплексные упражнения</w:t>
      </w:r>
    </w:p>
    <w:p w14:paraId="53D7AAD2" w14:textId="77777777" w:rsidR="00690FAF" w:rsidRPr="00690FAF" w:rsidRDefault="00690FAF" w:rsidP="00690FAF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13C109B7" w14:textId="77777777" w:rsidR="00690FAF" w:rsidRPr="00690FAF" w:rsidRDefault="00690FAF" w:rsidP="00690FAF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6F9E79A2" w14:textId="77777777" w:rsidR="00690FAF" w:rsidRPr="00690FAF" w:rsidRDefault="00690FAF" w:rsidP="00690FAF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14:paraId="2DAD38FC" w14:textId="77777777" w:rsidR="00690FAF" w:rsidRPr="00690FAF" w:rsidRDefault="00690FAF" w:rsidP="00690FAF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элементы судейства соревнований по избранному виду спорта.</w:t>
      </w:r>
    </w:p>
    <w:p w14:paraId="696FDC35" w14:textId="77777777" w:rsidR="00690FAF" w:rsidRPr="00690FAF" w:rsidRDefault="00690FAF" w:rsidP="00690FA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5354C53" w14:textId="70D46BC5" w:rsidR="00041035" w:rsidRDefault="00690FAF" w:rsidP="00041035">
      <w:pPr>
        <w:pStyle w:val="ab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690FAF">
        <w:rPr>
          <w:rFonts w:ascii="Times New Roman" w:hAnsi="Times New Roman"/>
          <w:b/>
          <w:sz w:val="24"/>
          <w:szCs w:val="24"/>
        </w:rPr>
        <w:t>2. Место дисциплины в структуре образовательной программы</w:t>
      </w:r>
    </w:p>
    <w:p w14:paraId="3D30CF0A" w14:textId="0B8C42EE" w:rsidR="00041035" w:rsidRP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студентами необходимо для изучения данной дисциплин</w:t>
      </w:r>
      <w:r w:rsidR="00724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</w:t>
      </w:r>
    </w:p>
    <w:p w14:paraId="14838DAC" w14:textId="77777777" w:rsidR="00041035" w:rsidRPr="00041035" w:rsidRDefault="00041035" w:rsidP="00041035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DECD90" w14:textId="77777777" w:rsidR="00041035" w:rsidRPr="00041035" w:rsidRDefault="00041035" w:rsidP="00041035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F80CB21" w14:textId="60718B70" w:rsid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>«Физическая культура и спорт»</w:t>
      </w:r>
    </w:p>
    <w:p w14:paraId="7EFF336E" w14:textId="77777777" w:rsidR="00041035" w:rsidRP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AFD8536" w14:textId="77777777" w:rsidR="00041035" w:rsidRP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14:paraId="5AEC2263" w14:textId="77777777" w:rsidR="00041035" w:rsidRP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328 часов</w:t>
      </w:r>
    </w:p>
    <w:p w14:paraId="2FF00B87" w14:textId="77777777" w:rsidR="00041035" w:rsidRPr="00041035" w:rsidRDefault="00041035" w:rsidP="000410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174534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0669CEF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82907D2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B11FD24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27CED94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9C34554" w14:textId="77777777" w:rsid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EBA2F40" w14:textId="2DB311EC" w:rsidR="00041035" w:rsidRPr="00041035" w:rsidRDefault="00041035" w:rsidP="00041035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bookmarkStart w:id="5" w:name="_Hlk83050723"/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 Объем дисциплины и виды учебной работы</w:t>
      </w:r>
    </w:p>
    <w:p w14:paraId="58CF07C5" w14:textId="3EB78CAD" w:rsidR="00690FAF" w:rsidRPr="00690FAF" w:rsidRDefault="00690FAF" w:rsidP="00690FAF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W w:w="71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5"/>
        <w:gridCol w:w="709"/>
        <w:gridCol w:w="1180"/>
        <w:gridCol w:w="1417"/>
        <w:gridCol w:w="799"/>
        <w:gridCol w:w="799"/>
        <w:gridCol w:w="1008"/>
      </w:tblGrid>
      <w:tr w:rsidR="00D41B0B" w:rsidRPr="00690FAF" w14:paraId="27A783DE" w14:textId="77777777" w:rsidTr="00D41B0B">
        <w:trPr>
          <w:trHeight w:val="630"/>
          <w:tblHeader/>
          <w:jc w:val="center"/>
        </w:trPr>
        <w:tc>
          <w:tcPr>
            <w:tcW w:w="1225" w:type="dxa"/>
            <w:vMerge w:val="restart"/>
            <w:textDirection w:val="btLr"/>
            <w:vAlign w:val="center"/>
          </w:tcPr>
          <w:p w14:paraId="1969FA38" w14:textId="77777777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11B0EE2B" w14:textId="77777777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180" w:type="dxa"/>
            <w:vMerge w:val="restart"/>
            <w:textDirection w:val="btLr"/>
            <w:vAlign w:val="center"/>
          </w:tcPr>
          <w:p w14:paraId="4BADA776" w14:textId="77777777" w:rsidR="00D41B0B" w:rsidRPr="00690FAF" w:rsidRDefault="00D41B0B" w:rsidP="00690FAF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1417" w:type="dxa"/>
            <w:vAlign w:val="center"/>
          </w:tcPr>
          <w:p w14:paraId="421BCCC3" w14:textId="77777777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textDirection w:val="btLr"/>
          </w:tcPr>
          <w:p w14:paraId="2269AA02" w14:textId="77777777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 w:val="restart"/>
            <w:textDirection w:val="btLr"/>
            <w:vAlign w:val="center"/>
          </w:tcPr>
          <w:p w14:paraId="34AE0877" w14:textId="63F3FE24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1008" w:type="dxa"/>
            <w:vMerge w:val="restart"/>
            <w:textDirection w:val="btLr"/>
            <w:vAlign w:val="center"/>
          </w:tcPr>
          <w:p w14:paraId="10A511C6" w14:textId="77777777" w:rsidR="00D41B0B" w:rsidRPr="00690FAF" w:rsidRDefault="00D41B0B" w:rsidP="00690FA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D41B0B" w:rsidRPr="00690FAF" w14:paraId="5DAE582F" w14:textId="77777777" w:rsidTr="00D41B0B">
        <w:trPr>
          <w:trHeight w:val="922"/>
          <w:tblHeader/>
          <w:jc w:val="center"/>
        </w:trPr>
        <w:tc>
          <w:tcPr>
            <w:tcW w:w="1225" w:type="dxa"/>
            <w:vMerge/>
          </w:tcPr>
          <w:p w14:paraId="607A9232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</w:tcPr>
          <w:p w14:paraId="59476AFE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</w:tcPr>
          <w:p w14:paraId="23E08285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Align w:val="center"/>
          </w:tcPr>
          <w:p w14:paraId="300EACCC" w14:textId="41C11865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799" w:type="dxa"/>
          </w:tcPr>
          <w:p w14:paraId="43C27CFD" w14:textId="77777777" w:rsidR="00D41B0B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E4B2844" w14:textId="544CF91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14:paraId="0CE29544" w14:textId="4AABDD0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vMerge/>
          </w:tcPr>
          <w:p w14:paraId="4F85DE4F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41B0B" w:rsidRPr="00690FAF" w14:paraId="74D35CF5" w14:textId="77777777" w:rsidTr="00D41B0B">
        <w:trPr>
          <w:jc w:val="center"/>
        </w:trPr>
        <w:tc>
          <w:tcPr>
            <w:tcW w:w="1225" w:type="dxa"/>
          </w:tcPr>
          <w:p w14:paraId="727DA0C1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14:paraId="588CFD7B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80" w:type="dxa"/>
          </w:tcPr>
          <w:p w14:paraId="33E52AC8" w14:textId="6E0AD4EE" w:rsidR="00D41B0B" w:rsidRPr="00690FAF" w:rsidRDefault="00D41B0B" w:rsidP="009148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40,3</w:t>
            </w:r>
          </w:p>
        </w:tc>
        <w:tc>
          <w:tcPr>
            <w:tcW w:w="1417" w:type="dxa"/>
          </w:tcPr>
          <w:p w14:paraId="58F5B10B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99" w:type="dxa"/>
          </w:tcPr>
          <w:p w14:paraId="18D4CF35" w14:textId="67D5E5E4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361080A2" w14:textId="3E4BC0E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29,7</w:t>
            </w:r>
          </w:p>
        </w:tc>
        <w:tc>
          <w:tcPr>
            <w:tcW w:w="1008" w:type="dxa"/>
          </w:tcPr>
          <w:p w14:paraId="68392F2A" w14:textId="77777777" w:rsidR="00D41B0B" w:rsidRPr="00690FAF" w:rsidRDefault="00D41B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41B0B" w:rsidRPr="00690FAF" w14:paraId="4677B8A1" w14:textId="77777777" w:rsidTr="00D41B0B">
        <w:trPr>
          <w:jc w:val="center"/>
        </w:trPr>
        <w:tc>
          <w:tcPr>
            <w:tcW w:w="1225" w:type="dxa"/>
          </w:tcPr>
          <w:p w14:paraId="6BA22920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</w:tcPr>
          <w:p w14:paraId="47108FDC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80" w:type="dxa"/>
          </w:tcPr>
          <w:p w14:paraId="616BBFAA" w14:textId="42C48795" w:rsidR="00D41B0B" w:rsidRPr="006E2E02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148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1417" w:type="dxa"/>
          </w:tcPr>
          <w:p w14:paraId="5F741DB2" w14:textId="1555D55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D707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14:paraId="13567FA7" w14:textId="7BA6FBD9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2E4FF4FD" w14:textId="3C5DDCF8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57,7</w:t>
            </w:r>
          </w:p>
        </w:tc>
        <w:tc>
          <w:tcPr>
            <w:tcW w:w="1008" w:type="dxa"/>
          </w:tcPr>
          <w:p w14:paraId="37D02066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41B0B" w:rsidRPr="00690FAF" w14:paraId="7295BC85" w14:textId="77777777" w:rsidTr="00D41B0B">
        <w:trPr>
          <w:jc w:val="center"/>
        </w:trPr>
        <w:tc>
          <w:tcPr>
            <w:tcW w:w="1225" w:type="dxa"/>
          </w:tcPr>
          <w:p w14:paraId="79F2CE94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</w:tcPr>
          <w:p w14:paraId="72EBF8A7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80" w:type="dxa"/>
          </w:tcPr>
          <w:p w14:paraId="61AF064B" w14:textId="6AC6091A" w:rsidR="00D41B0B" w:rsidRPr="009148C6" w:rsidRDefault="00D41B0B" w:rsidP="009148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40,3</w:t>
            </w:r>
          </w:p>
        </w:tc>
        <w:tc>
          <w:tcPr>
            <w:tcW w:w="1417" w:type="dxa"/>
          </w:tcPr>
          <w:p w14:paraId="2903B557" w14:textId="749ECFAB" w:rsidR="00D41B0B" w:rsidRPr="00690FAF" w:rsidRDefault="00D70711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799" w:type="dxa"/>
          </w:tcPr>
          <w:p w14:paraId="60E0FA24" w14:textId="7DB83747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40F3B629" w14:textId="046BB40C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21,7</w:t>
            </w:r>
          </w:p>
        </w:tc>
        <w:tc>
          <w:tcPr>
            <w:tcW w:w="1008" w:type="dxa"/>
          </w:tcPr>
          <w:p w14:paraId="4A5323EB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41B0B" w:rsidRPr="00690FAF" w14:paraId="63B685CA" w14:textId="77777777" w:rsidTr="00D41B0B">
        <w:trPr>
          <w:jc w:val="center"/>
        </w:trPr>
        <w:tc>
          <w:tcPr>
            <w:tcW w:w="1225" w:type="dxa"/>
          </w:tcPr>
          <w:p w14:paraId="756E2576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</w:tcPr>
          <w:p w14:paraId="1DA0167B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80" w:type="dxa"/>
          </w:tcPr>
          <w:p w14:paraId="218B34D7" w14:textId="31C266FD" w:rsidR="00D41B0B" w:rsidRPr="009148C6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8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1417" w:type="dxa"/>
          </w:tcPr>
          <w:p w14:paraId="2B165C71" w14:textId="702939BA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D707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14:paraId="57ECBA01" w14:textId="4BCA9D44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1382F716" w14:textId="1959E05E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11,7</w:t>
            </w:r>
          </w:p>
        </w:tc>
        <w:tc>
          <w:tcPr>
            <w:tcW w:w="1008" w:type="dxa"/>
          </w:tcPr>
          <w:p w14:paraId="23FE0946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41B0B" w:rsidRPr="00690FAF" w14:paraId="6754C549" w14:textId="77777777" w:rsidTr="00D41B0B">
        <w:trPr>
          <w:jc w:val="center"/>
        </w:trPr>
        <w:tc>
          <w:tcPr>
            <w:tcW w:w="1225" w:type="dxa"/>
          </w:tcPr>
          <w:p w14:paraId="6C377B89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14:paraId="278B18DA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80" w:type="dxa"/>
          </w:tcPr>
          <w:p w14:paraId="1E453432" w14:textId="3537B309" w:rsidR="00D41B0B" w:rsidRPr="009148C6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48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1417" w:type="dxa"/>
          </w:tcPr>
          <w:p w14:paraId="3A747CDA" w14:textId="54BEF871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D707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9" w:type="dxa"/>
          </w:tcPr>
          <w:p w14:paraId="722E58DA" w14:textId="7A61AB8B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0849BBE7" w14:textId="7D00957E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25,7</w:t>
            </w:r>
          </w:p>
        </w:tc>
        <w:tc>
          <w:tcPr>
            <w:tcW w:w="1008" w:type="dxa"/>
          </w:tcPr>
          <w:p w14:paraId="1AA5D7CE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41B0B" w:rsidRPr="00690FAF" w14:paraId="4B00627D" w14:textId="77777777" w:rsidTr="00D41B0B">
        <w:trPr>
          <w:jc w:val="center"/>
        </w:trPr>
        <w:tc>
          <w:tcPr>
            <w:tcW w:w="1225" w:type="dxa"/>
          </w:tcPr>
          <w:p w14:paraId="3A217E5A" w14:textId="77777777" w:rsidR="00D41B0B" w:rsidRPr="00690FAF" w:rsidRDefault="00D41B0B" w:rsidP="006E2E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1F90DB3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9" w:type="dxa"/>
          </w:tcPr>
          <w:p w14:paraId="3A8F5F0C" w14:textId="77777777" w:rsidR="00D41B0B" w:rsidRPr="00690FAF" w:rsidRDefault="00D41B0B" w:rsidP="006E2E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293E3317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180" w:type="dxa"/>
          </w:tcPr>
          <w:p w14:paraId="68B293B7" w14:textId="5A6D6D77" w:rsidR="00D41B0B" w:rsidRPr="009148C6" w:rsidRDefault="00D41B0B" w:rsidP="006E2E0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0F63C5D" w14:textId="27792468" w:rsidR="00D41B0B" w:rsidRPr="009148C6" w:rsidRDefault="00D41B0B" w:rsidP="009148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14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D707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81,5</w:t>
            </w:r>
          </w:p>
        </w:tc>
        <w:tc>
          <w:tcPr>
            <w:tcW w:w="1417" w:type="dxa"/>
          </w:tcPr>
          <w:p w14:paraId="3690929E" w14:textId="77777777" w:rsidR="00D41B0B" w:rsidRPr="00690FAF" w:rsidRDefault="00D41B0B" w:rsidP="006E2E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63557583" w14:textId="6AA38144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FE3E3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799" w:type="dxa"/>
          </w:tcPr>
          <w:p w14:paraId="31B74636" w14:textId="77777777" w:rsidR="00D41B0B" w:rsidRDefault="00D41B0B" w:rsidP="009148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4525EC2F" w14:textId="0FA8FB8F" w:rsidR="00D41B0B" w:rsidRDefault="00D41B0B" w:rsidP="00D41B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799" w:type="dxa"/>
            <w:vAlign w:val="center"/>
          </w:tcPr>
          <w:p w14:paraId="46E805EB" w14:textId="7713941C" w:rsidR="00D41B0B" w:rsidRDefault="00D41B0B" w:rsidP="009148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AE5832B" w14:textId="5E383920" w:rsidR="00D41B0B" w:rsidRPr="00690FAF" w:rsidRDefault="00D41B0B" w:rsidP="009148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D707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46,5</w:t>
            </w:r>
          </w:p>
        </w:tc>
        <w:tc>
          <w:tcPr>
            <w:tcW w:w="1008" w:type="dxa"/>
          </w:tcPr>
          <w:p w14:paraId="7074C6ED" w14:textId="77777777" w:rsidR="00D41B0B" w:rsidRPr="00690FAF" w:rsidRDefault="00D41B0B" w:rsidP="006E2E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bookmarkEnd w:id="5"/>
    </w:tbl>
    <w:p w14:paraId="7B2EE25D" w14:textId="77777777" w:rsidR="00690FAF" w:rsidRDefault="00690FAF" w:rsidP="009B2D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ru-RU"/>
        </w:rPr>
      </w:pPr>
    </w:p>
    <w:p w14:paraId="74F9076C" w14:textId="75DF4CAC" w:rsidR="00C977DC" w:rsidRPr="00D55BA8" w:rsidRDefault="00C977DC" w:rsidP="00C977DC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</w:t>
      </w:r>
      <w:bookmarkStart w:id="6" w:name="_Hlk83051229"/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109EB6FE" w14:textId="77777777" w:rsidR="00C977DC" w:rsidRPr="00D55BA8" w:rsidRDefault="00C977DC" w:rsidP="00C97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состоящий из двух подразделов:</w:t>
      </w:r>
    </w:p>
    <w:p w14:paraId="33DEF262" w14:textId="6E91AEB2" w:rsidR="00C977DC" w:rsidRPr="00D55BA8" w:rsidRDefault="00C977DC" w:rsidP="00C97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обеспечивает операционное овладение методами и способами физкультурно-спортивной деятельности (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обучающиеся овладевают жизненно необходимыми навыками и умениями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учебных, профессиональных и жизненных целей личности). Обучающиеся приобретают опыт практических занятий, 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упражнений).</w:t>
      </w:r>
    </w:p>
    <w:p w14:paraId="0B0577B7" w14:textId="7A75BE4D" w:rsidR="00C977DC" w:rsidRPr="00D55BA8" w:rsidRDefault="00C977DC" w:rsidP="00C97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Для обучающихся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ослабленным здоровьем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предусмотрены занятия в специальных медицинских группах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с учетом заболеваний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CE6059" w14:textId="1A0F78FE" w:rsidR="00C977DC" w:rsidRPr="00D55BA8" w:rsidRDefault="00C977DC" w:rsidP="00C977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определяет дифференцированный объективный учет процесса и результатов учебной деятельности обучающихся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5201A26" w14:textId="7F4980FE" w:rsidR="00C977DC" w:rsidRPr="00C977DC" w:rsidRDefault="00C977DC" w:rsidP="00C977DC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sectPr w:rsidR="00C977DC" w:rsidRPr="00C977DC" w:rsidSect="00690FAF">
          <w:footerReference w:type="even" r:id="rId12"/>
          <w:footerReference w:type="default" r:id="rId13"/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  <w:r w:rsidRPr="00C977D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дисциплины (модулей) по физической культуре и спорту с учетом состояния их здоровья</w:t>
      </w: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 (С</w:t>
      </w:r>
      <w:r w:rsidRPr="00D55BA8"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м. Оценочную систему контроля знаний студентов по дисциплине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группы).</w:t>
      </w:r>
    </w:p>
    <w:p w14:paraId="7B980EE0" w14:textId="77777777" w:rsidR="00690FAF" w:rsidRPr="00690FAF" w:rsidRDefault="00690FAF" w:rsidP="00690FA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7" w:name="_Hlk83051674"/>
      <w:bookmarkEnd w:id="6"/>
    </w:p>
    <w:p w14:paraId="137F96DF" w14:textId="11BAC5F4" w:rsidR="00690FAF" w:rsidRPr="00690FAF" w:rsidRDefault="00690FAF" w:rsidP="00690FAF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</w:t>
      </w:r>
      <w:r w:rsidR="006E2E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1304"/>
        <w:gridCol w:w="1134"/>
      </w:tblGrid>
      <w:tr w:rsidR="00742C68" w:rsidRPr="00690FAF" w14:paraId="55BF9A67" w14:textId="77777777" w:rsidTr="00605D23">
        <w:trPr>
          <w:trHeight w:val="458"/>
        </w:trPr>
        <w:tc>
          <w:tcPr>
            <w:tcW w:w="8613" w:type="dxa"/>
            <w:vMerge w:val="restart"/>
            <w:shd w:val="clear" w:color="auto" w:fill="auto"/>
            <w:vAlign w:val="center"/>
          </w:tcPr>
          <w:p w14:paraId="78FB9C0C" w14:textId="77777777" w:rsidR="00742C68" w:rsidRDefault="00742C68" w:rsidP="009842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14:paraId="2980303F" w14:textId="679E7929" w:rsidR="00742C68" w:rsidRPr="00690FAF" w:rsidRDefault="00742C68" w:rsidP="009842A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0CABF94B" w14:textId="77777777" w:rsidR="00742C68" w:rsidRPr="00690FAF" w:rsidRDefault="00742C68" w:rsidP="009842A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14:paraId="35C7A825" w14:textId="413BDBB1" w:rsidR="00742C68" w:rsidRPr="00690FAF" w:rsidRDefault="00742C68" w:rsidP="00984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часов</w:t>
            </w:r>
          </w:p>
        </w:tc>
        <w:tc>
          <w:tcPr>
            <w:tcW w:w="992" w:type="dxa"/>
            <w:vMerge w:val="restart"/>
          </w:tcPr>
          <w:p w14:paraId="32674F98" w14:textId="77777777" w:rsidR="00742C68" w:rsidRPr="00690FAF" w:rsidRDefault="00742C68" w:rsidP="009842A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14:paraId="40654BBE" w14:textId="77777777" w:rsidR="00742C68" w:rsidRPr="00690FAF" w:rsidRDefault="00742C68" w:rsidP="009842A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14:paraId="478A6351" w14:textId="0917837B" w:rsidR="00742C68" w:rsidRPr="00690FAF" w:rsidRDefault="00742C68" w:rsidP="00984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134" w:type="dxa"/>
            <w:vMerge w:val="restart"/>
          </w:tcPr>
          <w:p w14:paraId="661BB5C9" w14:textId="77777777" w:rsidR="00742C68" w:rsidRPr="00690FAF" w:rsidRDefault="00742C68" w:rsidP="009842A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Аудиторные</w:t>
            </w:r>
          </w:p>
          <w:p w14:paraId="2310E608" w14:textId="3067EAB8" w:rsidR="00742C68" w:rsidRPr="00690FAF" w:rsidRDefault="00742C68" w:rsidP="00984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занятия</w:t>
            </w:r>
          </w:p>
        </w:tc>
        <w:tc>
          <w:tcPr>
            <w:tcW w:w="2438" w:type="dxa"/>
            <w:gridSpan w:val="2"/>
          </w:tcPr>
          <w:p w14:paraId="1CF3F30A" w14:textId="42938339" w:rsidR="00742C68" w:rsidRPr="00690FAF" w:rsidRDefault="00742C68" w:rsidP="00984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том </w:t>
            </w:r>
            <w:r w:rsidR="0045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числе</w:t>
            </w:r>
          </w:p>
        </w:tc>
      </w:tr>
      <w:tr w:rsidR="00742C68" w:rsidRPr="00690FAF" w14:paraId="2BBDC092" w14:textId="77777777" w:rsidTr="009B2D58">
        <w:trPr>
          <w:trHeight w:val="457"/>
        </w:trPr>
        <w:tc>
          <w:tcPr>
            <w:tcW w:w="8613" w:type="dxa"/>
            <w:vMerge/>
            <w:shd w:val="clear" w:color="auto" w:fill="auto"/>
            <w:vAlign w:val="center"/>
          </w:tcPr>
          <w:p w14:paraId="6CB6A8E8" w14:textId="77777777" w:rsidR="00742C68" w:rsidRPr="00690FAF" w:rsidRDefault="00742C68" w:rsidP="00742C6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367AB209" w14:textId="77777777" w:rsidR="00742C68" w:rsidRPr="00690FAF" w:rsidRDefault="00742C68" w:rsidP="00742C6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14:paraId="1C0CD086" w14:textId="77777777" w:rsidR="00742C68" w:rsidRPr="00690FAF" w:rsidRDefault="00742C68" w:rsidP="00742C6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</w:tcPr>
          <w:p w14:paraId="32A86292" w14:textId="77777777" w:rsidR="00742C68" w:rsidRPr="00690FAF" w:rsidRDefault="00742C68" w:rsidP="00742C6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</w:tcPr>
          <w:p w14:paraId="00DA563B" w14:textId="5D7629F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</w:tcPr>
          <w:p w14:paraId="532ACB15" w14:textId="1934C18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742C68" w:rsidRPr="00690FAF" w14:paraId="6331B763" w14:textId="77777777" w:rsidTr="009B2D58">
        <w:tc>
          <w:tcPr>
            <w:tcW w:w="8613" w:type="dxa"/>
            <w:shd w:val="clear" w:color="auto" w:fill="auto"/>
          </w:tcPr>
          <w:p w14:paraId="17156E91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2C3F6CD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2" w:type="dxa"/>
            <w:vMerge w:val="restart"/>
          </w:tcPr>
          <w:p w14:paraId="183F6ED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48BF5D0" w14:textId="653D65F3" w:rsidR="00742C68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F7CF723" w14:textId="7821EE13" w:rsidR="003E24F5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8B7528D" w14:textId="3BE6CA9B" w:rsidR="003E24F5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FF77EEB" w14:textId="77777777" w:rsidR="003E24F5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861FFE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2A25A58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2970A24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10D91F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0A5DFB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68341C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480074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EA4E6C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736E11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F655BE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E82DFF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AA173ED" w14:textId="77777777" w:rsidR="00742C68" w:rsidRPr="00690FAF" w:rsidRDefault="00742C68" w:rsidP="003E24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EE8FDE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2CEA3C4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31173AA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6BF3B9B1" w14:textId="77777777" w:rsidTr="009B2D58">
        <w:tc>
          <w:tcPr>
            <w:tcW w:w="8613" w:type="dxa"/>
            <w:shd w:val="clear" w:color="auto" w:fill="auto"/>
          </w:tcPr>
          <w:p w14:paraId="05553CF1" w14:textId="2FF009DB" w:rsidR="00742C68" w:rsidRPr="00925706" w:rsidRDefault="00742C68" w:rsidP="00742C68">
            <w:pPr>
              <w:rPr>
                <w:b/>
                <w:bCs/>
                <w:i/>
                <w:iCs/>
              </w:rPr>
            </w:pPr>
            <w:r w:rsidRPr="00925706">
              <w:rPr>
                <w:b/>
                <w:bCs/>
                <w:i/>
                <w:iCs/>
                <w:lang w:eastAsia="ru-RU"/>
              </w:rPr>
              <w:t>Легкая атлетика</w:t>
            </w:r>
            <w:r>
              <w:rPr>
                <w:b/>
                <w:bCs/>
                <w:i/>
                <w:iCs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14:paraId="320F933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A8F582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835D2B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F531D13" w14:textId="15475B88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228F3BBE" w14:textId="28DEB593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1A1275A9" w14:textId="77777777" w:rsidTr="009B2D58">
        <w:tc>
          <w:tcPr>
            <w:tcW w:w="8613" w:type="dxa"/>
            <w:shd w:val="clear" w:color="auto" w:fill="auto"/>
          </w:tcPr>
          <w:p w14:paraId="0027BB0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0F3FD664" w14:textId="16AE24D1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0E17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992" w:type="dxa"/>
            <w:vMerge/>
          </w:tcPr>
          <w:p w14:paraId="1F1066B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340442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4" w:type="dxa"/>
          </w:tcPr>
          <w:p w14:paraId="4FFF15D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14:paraId="07F6972E" w14:textId="17CDDE6B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742C68" w:rsidRPr="00690FAF" w14:paraId="03EA6ECE" w14:textId="77777777" w:rsidTr="009B2D58">
        <w:tc>
          <w:tcPr>
            <w:tcW w:w="8613" w:type="dxa"/>
            <w:shd w:val="clear" w:color="auto" w:fill="auto"/>
            <w:vAlign w:val="center"/>
          </w:tcPr>
          <w:p w14:paraId="053F13F5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5FED523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E786C1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CD6785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404BAC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47F54F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16ED027" w14:textId="77777777" w:rsidTr="009B2D58">
        <w:tc>
          <w:tcPr>
            <w:tcW w:w="8613" w:type="dxa"/>
            <w:shd w:val="clear" w:color="auto" w:fill="auto"/>
          </w:tcPr>
          <w:p w14:paraId="53A992B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2B6EC4C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37F227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F5AF15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7503B1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BF6AD9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52F2FF74" w14:textId="77777777" w:rsidTr="009B2D58">
        <w:tc>
          <w:tcPr>
            <w:tcW w:w="8613" w:type="dxa"/>
            <w:shd w:val="clear" w:color="auto" w:fill="auto"/>
          </w:tcPr>
          <w:p w14:paraId="53342E86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13E9BA0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8924EE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FE8A0E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CB6954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388D22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58E03C62" w14:textId="77777777" w:rsidTr="009B2D58">
        <w:tc>
          <w:tcPr>
            <w:tcW w:w="8613" w:type="dxa"/>
            <w:shd w:val="clear" w:color="auto" w:fill="auto"/>
          </w:tcPr>
          <w:p w14:paraId="4F3EE473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3ACEEB6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F2A20F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E3F8D4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513CB8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748A0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7F93FF13" w14:textId="77777777" w:rsidTr="009B2D58">
        <w:tc>
          <w:tcPr>
            <w:tcW w:w="8613" w:type="dxa"/>
            <w:shd w:val="clear" w:color="auto" w:fill="auto"/>
          </w:tcPr>
          <w:p w14:paraId="2D794F99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21EF6BD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907CC1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2EBEF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61A67A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E07780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5CB5AFFA" w14:textId="77777777" w:rsidTr="009B2D58">
        <w:tc>
          <w:tcPr>
            <w:tcW w:w="8613" w:type="dxa"/>
            <w:shd w:val="clear" w:color="auto" w:fill="auto"/>
          </w:tcPr>
          <w:p w14:paraId="6BAD82F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7A875DA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620DAF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57CDC9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6694AD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0698F9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63651944" w14:textId="77777777" w:rsidTr="009B2D58">
        <w:tc>
          <w:tcPr>
            <w:tcW w:w="8613" w:type="dxa"/>
            <w:shd w:val="clear" w:color="auto" w:fill="auto"/>
          </w:tcPr>
          <w:p w14:paraId="412CDEC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716BC47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E5D2EA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7D458B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F01D78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4B6C9B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FF385FA" w14:textId="77777777" w:rsidTr="009B2D58">
        <w:tc>
          <w:tcPr>
            <w:tcW w:w="8613" w:type="dxa"/>
            <w:shd w:val="clear" w:color="auto" w:fill="auto"/>
          </w:tcPr>
          <w:p w14:paraId="388730D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3569EB4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B747CC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EE2D02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D5E9C3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19C303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D1231BB" w14:textId="77777777" w:rsidTr="009B2D58">
        <w:tc>
          <w:tcPr>
            <w:tcW w:w="8613" w:type="dxa"/>
            <w:shd w:val="clear" w:color="auto" w:fill="auto"/>
          </w:tcPr>
          <w:p w14:paraId="4C679E4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3E3047E3" w14:textId="344DC969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5D42A27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6052C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3E8F7A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B725AC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2948ED14" w14:textId="77777777" w:rsidTr="009B2D58">
        <w:tc>
          <w:tcPr>
            <w:tcW w:w="8613" w:type="dxa"/>
            <w:shd w:val="clear" w:color="auto" w:fill="auto"/>
          </w:tcPr>
          <w:p w14:paraId="4E0AA2CE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0914AACE" w14:textId="3BC9241C" w:rsidR="00742C68" w:rsidRPr="000E1716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78E95EE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BE9A08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B956DA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E9B5CE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4E8333F" w14:textId="77777777" w:rsidTr="009B2D58">
        <w:tc>
          <w:tcPr>
            <w:tcW w:w="8613" w:type="dxa"/>
            <w:shd w:val="clear" w:color="auto" w:fill="auto"/>
          </w:tcPr>
          <w:p w14:paraId="6DBBF134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 2 семестр</w:t>
            </w:r>
          </w:p>
        </w:tc>
        <w:tc>
          <w:tcPr>
            <w:tcW w:w="993" w:type="dxa"/>
            <w:shd w:val="clear" w:color="auto" w:fill="auto"/>
          </w:tcPr>
          <w:p w14:paraId="5E21490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92" w:type="dxa"/>
          </w:tcPr>
          <w:p w14:paraId="3DFB9C8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8B10B6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04" w:type="dxa"/>
          </w:tcPr>
          <w:p w14:paraId="054E699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</w:tcPr>
          <w:p w14:paraId="2C3629A4" w14:textId="73DA0FB6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29,7</w:t>
            </w:r>
          </w:p>
        </w:tc>
      </w:tr>
      <w:tr w:rsidR="00742C68" w:rsidRPr="00690FAF" w14:paraId="77AD52C7" w14:textId="77777777" w:rsidTr="009B2D58">
        <w:tc>
          <w:tcPr>
            <w:tcW w:w="8613" w:type="dxa"/>
            <w:shd w:val="clear" w:color="auto" w:fill="auto"/>
          </w:tcPr>
          <w:p w14:paraId="4B02DA58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477F2F5F" w14:textId="1FBCCBC8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vMerge w:val="restart"/>
          </w:tcPr>
          <w:p w14:paraId="75491B56" w14:textId="74CCB258" w:rsidR="00742C68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BE2C3EA" w14:textId="7582E237" w:rsidR="003E24F5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92D3BB6" w14:textId="175885F8" w:rsidR="003E24F5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A182E32" w14:textId="77777777" w:rsidR="003E24F5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0AAAB8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7E841D0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5BA45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FBB5F3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24085C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058804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E3EEA7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EB648B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210CB7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95A10D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F459B17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037F40E" w14:textId="77777777" w:rsidR="00742C68" w:rsidRPr="00690FAF" w:rsidRDefault="00742C68" w:rsidP="003E24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D9AA7D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1304" w:type="dxa"/>
          </w:tcPr>
          <w:p w14:paraId="5BA1611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59178DF2" w14:textId="7DE9E24F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5CC8F2A3" w14:textId="77777777" w:rsidTr="009B2D58">
        <w:tc>
          <w:tcPr>
            <w:tcW w:w="8613" w:type="dxa"/>
            <w:shd w:val="clear" w:color="auto" w:fill="auto"/>
          </w:tcPr>
          <w:p w14:paraId="4F4DA2A4" w14:textId="02E896DB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70653B4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69FFA7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2599C9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BDA4039" w14:textId="5A8A281E" w:rsidR="00742C68" w:rsidRPr="00690FAF" w:rsidRDefault="002A31E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1EDE9A0F" w14:textId="75FCB0FD" w:rsidR="00742C68" w:rsidRPr="00690FAF" w:rsidRDefault="002A31E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7D57FA79" w14:textId="77777777" w:rsidTr="009B2D58">
        <w:tc>
          <w:tcPr>
            <w:tcW w:w="8613" w:type="dxa"/>
            <w:shd w:val="clear" w:color="auto" w:fill="auto"/>
          </w:tcPr>
          <w:p w14:paraId="2411321B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42BBF5F3" w14:textId="186A54FE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E5E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992" w:type="dxa"/>
            <w:vMerge/>
          </w:tcPr>
          <w:p w14:paraId="3FD7315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D8C83B6" w14:textId="062C3B5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04" w:type="dxa"/>
          </w:tcPr>
          <w:p w14:paraId="3C684FA8" w14:textId="60B82690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E5E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08C4B4C7" w14:textId="74F0749E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E5E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</w:tr>
      <w:tr w:rsidR="00742C68" w:rsidRPr="00690FAF" w14:paraId="46DCA6B3" w14:textId="77777777" w:rsidTr="009B2D58">
        <w:tc>
          <w:tcPr>
            <w:tcW w:w="8613" w:type="dxa"/>
            <w:shd w:val="clear" w:color="auto" w:fill="auto"/>
            <w:vAlign w:val="center"/>
          </w:tcPr>
          <w:p w14:paraId="79C2C73D" w14:textId="77777777" w:rsidR="00742C68" w:rsidRPr="00690FAF" w:rsidRDefault="00742C68" w:rsidP="00742C68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4062718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BAA70B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4B2A4B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DD80A6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413CE4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CE3981F" w14:textId="77777777" w:rsidTr="009B2D58">
        <w:tc>
          <w:tcPr>
            <w:tcW w:w="8613" w:type="dxa"/>
            <w:shd w:val="clear" w:color="auto" w:fill="auto"/>
          </w:tcPr>
          <w:p w14:paraId="19F3EA03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3D65256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C5959C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AD6145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F7C4E7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EDA6F0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74736EC4" w14:textId="77777777" w:rsidTr="009B2D58">
        <w:tc>
          <w:tcPr>
            <w:tcW w:w="8613" w:type="dxa"/>
            <w:shd w:val="clear" w:color="auto" w:fill="auto"/>
          </w:tcPr>
          <w:p w14:paraId="524FB8E6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57752F0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5996FA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A5DA3F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2E1D5D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CD50D7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3943DAC" w14:textId="77777777" w:rsidTr="009B2D58">
        <w:tc>
          <w:tcPr>
            <w:tcW w:w="8613" w:type="dxa"/>
            <w:shd w:val="clear" w:color="auto" w:fill="auto"/>
          </w:tcPr>
          <w:p w14:paraId="0B6D46CC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7A41C1A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7AFBAD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A00F3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7A4434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3B721B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620AB4FA" w14:textId="77777777" w:rsidTr="009B2D58">
        <w:tc>
          <w:tcPr>
            <w:tcW w:w="8613" w:type="dxa"/>
            <w:shd w:val="clear" w:color="auto" w:fill="auto"/>
          </w:tcPr>
          <w:p w14:paraId="290EB612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346B881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C4F982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48C7E1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6A61FE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E2239A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1200520E" w14:textId="77777777" w:rsidTr="009B2D58">
        <w:tc>
          <w:tcPr>
            <w:tcW w:w="8613" w:type="dxa"/>
            <w:shd w:val="clear" w:color="auto" w:fill="auto"/>
          </w:tcPr>
          <w:p w14:paraId="4FCDB795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2208A40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0894C4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E4102C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AEA82F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1AF028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22511AA" w14:textId="77777777" w:rsidTr="009B2D58">
        <w:tc>
          <w:tcPr>
            <w:tcW w:w="8613" w:type="dxa"/>
            <w:shd w:val="clear" w:color="auto" w:fill="auto"/>
          </w:tcPr>
          <w:p w14:paraId="31589D3B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2F94B87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775E43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0C08E7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C613AD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91BFF7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2A4C9A9C" w14:textId="77777777" w:rsidTr="009B2D58">
        <w:tc>
          <w:tcPr>
            <w:tcW w:w="8613" w:type="dxa"/>
            <w:shd w:val="clear" w:color="auto" w:fill="auto"/>
          </w:tcPr>
          <w:p w14:paraId="53236386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0FADF17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F13FC6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CC7B7E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DAAF6F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2D0AB6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6B20C521" w14:textId="77777777" w:rsidTr="009B2D58">
        <w:tc>
          <w:tcPr>
            <w:tcW w:w="8613" w:type="dxa"/>
            <w:shd w:val="clear" w:color="auto" w:fill="auto"/>
          </w:tcPr>
          <w:p w14:paraId="57D426BE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00DF1939" w14:textId="1B4D5CA4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09D75D2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61D528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C7A7AA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1BF836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0C876AFE" w14:textId="77777777" w:rsidTr="009B2D58">
        <w:tc>
          <w:tcPr>
            <w:tcW w:w="8613" w:type="dxa"/>
            <w:shd w:val="clear" w:color="auto" w:fill="auto"/>
          </w:tcPr>
          <w:p w14:paraId="63378476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63E19E46" w14:textId="4CEB206F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6181C37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A35670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730D6C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7AC6AB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CC79273" w14:textId="77777777" w:rsidTr="009B2D58">
        <w:tc>
          <w:tcPr>
            <w:tcW w:w="8613" w:type="dxa"/>
            <w:shd w:val="clear" w:color="auto" w:fill="auto"/>
          </w:tcPr>
          <w:p w14:paraId="42204AB2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3 семестр</w:t>
            </w:r>
          </w:p>
        </w:tc>
        <w:tc>
          <w:tcPr>
            <w:tcW w:w="993" w:type="dxa"/>
            <w:shd w:val="clear" w:color="auto" w:fill="auto"/>
          </w:tcPr>
          <w:p w14:paraId="6BDE5FE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92" w:type="dxa"/>
          </w:tcPr>
          <w:p w14:paraId="4D115D6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E3945CF" w14:textId="5CED789A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9E5E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4" w:type="dxa"/>
          </w:tcPr>
          <w:p w14:paraId="09993179" w14:textId="2020174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9E5E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550BB264" w14:textId="2793257A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  <w:r w:rsidR="009E5E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7,7</w:t>
            </w:r>
          </w:p>
        </w:tc>
      </w:tr>
      <w:tr w:rsidR="00742C68" w:rsidRPr="00690FAF" w14:paraId="61A6C485" w14:textId="77777777" w:rsidTr="009B2D58">
        <w:tc>
          <w:tcPr>
            <w:tcW w:w="8613" w:type="dxa"/>
            <w:shd w:val="clear" w:color="auto" w:fill="auto"/>
          </w:tcPr>
          <w:p w14:paraId="4F4A23BD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6A49DAF5" w14:textId="45D52F9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2" w:type="dxa"/>
            <w:vMerge w:val="restart"/>
          </w:tcPr>
          <w:p w14:paraId="2E61C5E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7F284D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DEF5F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D8FA24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5186E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4B181E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38D1F61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9DA31B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2B1E1C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2FF7F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447D89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34D760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A931C79" w14:textId="77777777" w:rsidR="00742C68" w:rsidRPr="00690FAF" w:rsidRDefault="00742C68" w:rsidP="003E24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8B81FA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A23CE0" w14:textId="72EADD0C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D0651F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6833C7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1230201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5B4ADA55" w14:textId="17098428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4CEFFB77" w14:textId="77777777" w:rsidTr="009B2D58">
        <w:tc>
          <w:tcPr>
            <w:tcW w:w="8613" w:type="dxa"/>
            <w:shd w:val="clear" w:color="auto" w:fill="auto"/>
          </w:tcPr>
          <w:p w14:paraId="55CE13C2" w14:textId="32AAFEAB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14:paraId="5DD8D37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vMerge/>
          </w:tcPr>
          <w:p w14:paraId="62355BD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411184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3401991" w14:textId="08CF8628" w:rsidR="00742C68" w:rsidRPr="00690FAF" w:rsidRDefault="002A31E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24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3D2198CE" w14:textId="5335F1FB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17695C1D" w14:textId="77777777" w:rsidTr="009B2D58">
        <w:tc>
          <w:tcPr>
            <w:tcW w:w="8613" w:type="dxa"/>
            <w:shd w:val="clear" w:color="auto" w:fill="auto"/>
          </w:tcPr>
          <w:p w14:paraId="2D8EDBE6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5C96CDF6" w14:textId="6F1AD94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3C5F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5,7</w:t>
            </w:r>
          </w:p>
        </w:tc>
        <w:tc>
          <w:tcPr>
            <w:tcW w:w="992" w:type="dxa"/>
            <w:vMerge/>
          </w:tcPr>
          <w:p w14:paraId="2068342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8A68C12" w14:textId="0DA5DF6B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04" w:type="dxa"/>
          </w:tcPr>
          <w:p w14:paraId="445B2F62" w14:textId="741B576E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C5F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14:paraId="79359385" w14:textId="2229ADDD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C5F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</w:tr>
      <w:tr w:rsidR="00742C68" w:rsidRPr="00690FAF" w14:paraId="00B63E41" w14:textId="77777777" w:rsidTr="009B2D58">
        <w:tc>
          <w:tcPr>
            <w:tcW w:w="8613" w:type="dxa"/>
            <w:shd w:val="clear" w:color="auto" w:fill="auto"/>
          </w:tcPr>
          <w:p w14:paraId="4B1E298C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5F2CCAE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471FBF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3DBA445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EF06DB5" w14:textId="77777777" w:rsidR="00742C68" w:rsidRPr="00690FAF" w:rsidRDefault="00742C68" w:rsidP="00742C68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8AD7034" w14:textId="77777777" w:rsidR="00742C68" w:rsidRPr="00690FAF" w:rsidRDefault="00742C68" w:rsidP="00742C6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42C68" w:rsidRPr="00690FAF" w14:paraId="0A77875F" w14:textId="77777777" w:rsidTr="009B2D58">
        <w:tc>
          <w:tcPr>
            <w:tcW w:w="8613" w:type="dxa"/>
            <w:shd w:val="clear" w:color="auto" w:fill="auto"/>
          </w:tcPr>
          <w:p w14:paraId="6A7F0267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258C0B8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8A209E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B6221E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7EAFF3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D4CE84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FE88D0D" w14:textId="77777777" w:rsidTr="009B2D58">
        <w:tc>
          <w:tcPr>
            <w:tcW w:w="8613" w:type="dxa"/>
            <w:shd w:val="clear" w:color="auto" w:fill="auto"/>
          </w:tcPr>
          <w:p w14:paraId="2690F4F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221397E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4B84F4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DC5BA5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EE734B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6DE0EB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7D626BAB" w14:textId="77777777" w:rsidTr="009B2D58">
        <w:tc>
          <w:tcPr>
            <w:tcW w:w="8613" w:type="dxa"/>
            <w:shd w:val="clear" w:color="auto" w:fill="auto"/>
          </w:tcPr>
          <w:p w14:paraId="2778197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4576D49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AC641D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2D92D5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DB6202D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EFD102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27031ED4" w14:textId="77777777" w:rsidTr="009B2D58">
        <w:tc>
          <w:tcPr>
            <w:tcW w:w="8613" w:type="dxa"/>
            <w:shd w:val="clear" w:color="auto" w:fill="auto"/>
          </w:tcPr>
          <w:p w14:paraId="43C97522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229F767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A916AC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7BA5E8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61F14F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173154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EEF0677" w14:textId="77777777" w:rsidTr="009B2D58">
        <w:tc>
          <w:tcPr>
            <w:tcW w:w="8613" w:type="dxa"/>
            <w:shd w:val="clear" w:color="auto" w:fill="auto"/>
          </w:tcPr>
          <w:p w14:paraId="3DC2780B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68840D5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D00D08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34C593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F8D16BF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2AE974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64F09D23" w14:textId="77777777" w:rsidTr="009B2D58">
        <w:tc>
          <w:tcPr>
            <w:tcW w:w="8613" w:type="dxa"/>
            <w:shd w:val="clear" w:color="auto" w:fill="auto"/>
          </w:tcPr>
          <w:p w14:paraId="42D7E47D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6F656068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F305D2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D73A10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954B66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1E68E5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11D811C1" w14:textId="77777777" w:rsidTr="009B2D58">
        <w:tc>
          <w:tcPr>
            <w:tcW w:w="8613" w:type="dxa"/>
            <w:shd w:val="clear" w:color="auto" w:fill="auto"/>
          </w:tcPr>
          <w:p w14:paraId="7DC9449E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2D5A59BC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E31505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4E4320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348FDD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23E79E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6CC9041" w14:textId="77777777" w:rsidTr="009B2D58">
        <w:tc>
          <w:tcPr>
            <w:tcW w:w="8613" w:type="dxa"/>
            <w:shd w:val="clear" w:color="auto" w:fill="auto"/>
          </w:tcPr>
          <w:p w14:paraId="292DC360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5BACFE6F" w14:textId="620B05DB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16A9C9E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AB2A99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B811B4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015FF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04F1DAEC" w14:textId="77777777" w:rsidTr="009B2D58">
        <w:tc>
          <w:tcPr>
            <w:tcW w:w="8613" w:type="dxa"/>
            <w:shd w:val="clear" w:color="auto" w:fill="auto"/>
          </w:tcPr>
          <w:p w14:paraId="30C6E68E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5987A05D" w14:textId="4BEFCE22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431FF44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EA9E6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786488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598E0B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48A960FE" w14:textId="77777777" w:rsidTr="009B2D58">
        <w:tc>
          <w:tcPr>
            <w:tcW w:w="8613" w:type="dxa"/>
            <w:shd w:val="clear" w:color="auto" w:fill="auto"/>
          </w:tcPr>
          <w:p w14:paraId="4D684EC0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4 семестр</w:t>
            </w:r>
          </w:p>
        </w:tc>
        <w:tc>
          <w:tcPr>
            <w:tcW w:w="993" w:type="dxa"/>
            <w:shd w:val="clear" w:color="auto" w:fill="auto"/>
          </w:tcPr>
          <w:p w14:paraId="35A1EC60" w14:textId="2A520C43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14:paraId="1FF5E37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722FAE2" w14:textId="24305026" w:rsidR="00742C68" w:rsidRPr="00690FAF" w:rsidRDefault="003C5FB4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04" w:type="dxa"/>
          </w:tcPr>
          <w:p w14:paraId="0A761598" w14:textId="78CF3E2D" w:rsidR="00742C68" w:rsidRPr="00690FAF" w:rsidRDefault="003C5FB4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</w:tcPr>
          <w:p w14:paraId="6F27104E" w14:textId="2A14C955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3C5F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1,7</w:t>
            </w:r>
          </w:p>
        </w:tc>
      </w:tr>
      <w:tr w:rsidR="00742C68" w:rsidRPr="00690FAF" w14:paraId="682ACA26" w14:textId="77777777" w:rsidTr="009B2D58">
        <w:tc>
          <w:tcPr>
            <w:tcW w:w="8613" w:type="dxa"/>
            <w:shd w:val="clear" w:color="auto" w:fill="auto"/>
          </w:tcPr>
          <w:p w14:paraId="24FAD667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45FFF6FF" w14:textId="4F747E1F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2" w:type="dxa"/>
            <w:vMerge w:val="restart"/>
          </w:tcPr>
          <w:p w14:paraId="07B37CB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BC4376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18EF3E5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2F3A8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2E46E6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106C87A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9C5BB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F779B1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85240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0C52C7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747A2F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244312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D1F7BF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BE38CC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39D2E54" w14:textId="31C32B26" w:rsidR="00742C68" w:rsidRPr="00690FAF" w:rsidRDefault="00742C68" w:rsidP="003E24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006F32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5ABFB0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1304" w:type="dxa"/>
          </w:tcPr>
          <w:p w14:paraId="40AF18E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185AA2F8" w14:textId="595E2E3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42C68" w:rsidRPr="00690FAF" w14:paraId="158C051C" w14:textId="77777777" w:rsidTr="009B2D58">
        <w:tc>
          <w:tcPr>
            <w:tcW w:w="8613" w:type="dxa"/>
            <w:shd w:val="clear" w:color="auto" w:fill="auto"/>
          </w:tcPr>
          <w:p w14:paraId="4C9A0DA3" w14:textId="05C57708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4D0A0D6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5B093B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2208E6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019BBD0" w14:textId="7536BF1A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7646CF4F" w14:textId="504E41C1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42C68" w:rsidRPr="00690FAF" w14:paraId="2562E7F0" w14:textId="77777777" w:rsidTr="009B2D58">
        <w:tc>
          <w:tcPr>
            <w:tcW w:w="8613" w:type="dxa"/>
            <w:shd w:val="clear" w:color="auto" w:fill="auto"/>
          </w:tcPr>
          <w:p w14:paraId="37ACCA94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7AE46D93" w14:textId="096ED4C5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A02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992" w:type="dxa"/>
            <w:vMerge/>
          </w:tcPr>
          <w:p w14:paraId="284C8A2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B5BD2DB" w14:textId="5D55AAF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A02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4" w:type="dxa"/>
          </w:tcPr>
          <w:p w14:paraId="31BEE3B0" w14:textId="496053D9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A02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0331B7C0" w14:textId="740B5C8C" w:rsidR="00742C68" w:rsidRPr="00690FAF" w:rsidRDefault="005A02AB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</w:tr>
      <w:tr w:rsidR="00742C68" w:rsidRPr="00690FAF" w14:paraId="62843CB7" w14:textId="77777777" w:rsidTr="009B2D58">
        <w:tc>
          <w:tcPr>
            <w:tcW w:w="8613" w:type="dxa"/>
            <w:shd w:val="clear" w:color="auto" w:fill="auto"/>
          </w:tcPr>
          <w:p w14:paraId="5E68BBF4" w14:textId="60C3C29A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72FF615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A4667C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A080C0C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AEB98C0" w14:textId="77777777" w:rsidR="00742C68" w:rsidRPr="00690FAF" w:rsidRDefault="00742C68" w:rsidP="00742C6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B4FE155" w14:textId="77777777" w:rsidR="00742C68" w:rsidRPr="00690FAF" w:rsidRDefault="00742C68" w:rsidP="00742C6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42C68" w:rsidRPr="00690FAF" w14:paraId="23BD811A" w14:textId="77777777" w:rsidTr="009B2D58">
        <w:tc>
          <w:tcPr>
            <w:tcW w:w="8613" w:type="dxa"/>
            <w:shd w:val="clear" w:color="auto" w:fill="auto"/>
          </w:tcPr>
          <w:p w14:paraId="061A1339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316023E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04E6FF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C2969A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37A45D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4D753F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53A6981B" w14:textId="77777777" w:rsidTr="009B2D58">
        <w:tc>
          <w:tcPr>
            <w:tcW w:w="8613" w:type="dxa"/>
            <w:shd w:val="clear" w:color="auto" w:fill="auto"/>
          </w:tcPr>
          <w:p w14:paraId="380E8FC6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21AE63C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A37137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DF1FF2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5909B3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79F41A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2CAA0D6A" w14:textId="77777777" w:rsidTr="009B2D58">
        <w:tc>
          <w:tcPr>
            <w:tcW w:w="8613" w:type="dxa"/>
            <w:shd w:val="clear" w:color="auto" w:fill="auto"/>
          </w:tcPr>
          <w:p w14:paraId="392627FD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07D8E92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774772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A0ABBD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75F60C7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11062C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256C0AED" w14:textId="77777777" w:rsidTr="009B2D58">
        <w:tc>
          <w:tcPr>
            <w:tcW w:w="8613" w:type="dxa"/>
            <w:shd w:val="clear" w:color="auto" w:fill="auto"/>
          </w:tcPr>
          <w:p w14:paraId="12D159ED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0473985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1A800C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532642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4BD4CA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D32156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E46FBB7" w14:textId="77777777" w:rsidTr="009B2D58">
        <w:tc>
          <w:tcPr>
            <w:tcW w:w="8613" w:type="dxa"/>
            <w:shd w:val="clear" w:color="auto" w:fill="auto"/>
          </w:tcPr>
          <w:p w14:paraId="3CEBFF43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44AC8D0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AAAF74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BDDE97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D53CC2E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2CD050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D4370AD" w14:textId="77777777" w:rsidTr="009B2D58">
        <w:tc>
          <w:tcPr>
            <w:tcW w:w="8613" w:type="dxa"/>
            <w:shd w:val="clear" w:color="auto" w:fill="auto"/>
          </w:tcPr>
          <w:p w14:paraId="14338655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17B51F1B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A77197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617B43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D911DA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2C805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2DB1E28" w14:textId="77777777" w:rsidTr="009B2D58">
        <w:tc>
          <w:tcPr>
            <w:tcW w:w="8613" w:type="dxa"/>
            <w:shd w:val="clear" w:color="auto" w:fill="auto"/>
          </w:tcPr>
          <w:p w14:paraId="5F46811A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2ED39DA2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7532BD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CC6993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BE769E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7D7F4E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4614FE3" w14:textId="77777777" w:rsidTr="009B2D58">
        <w:tc>
          <w:tcPr>
            <w:tcW w:w="8613" w:type="dxa"/>
            <w:shd w:val="clear" w:color="auto" w:fill="auto"/>
          </w:tcPr>
          <w:p w14:paraId="1B20AF16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ИЗ</w:t>
            </w:r>
          </w:p>
        </w:tc>
        <w:tc>
          <w:tcPr>
            <w:tcW w:w="993" w:type="dxa"/>
            <w:shd w:val="clear" w:color="auto" w:fill="auto"/>
          </w:tcPr>
          <w:p w14:paraId="4FE9AE91" w14:textId="25228124" w:rsidR="00742C68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52DAC6C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E08421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88EA60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84B00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0F2DC0B3" w14:textId="77777777" w:rsidTr="009B2D58">
        <w:tc>
          <w:tcPr>
            <w:tcW w:w="8613" w:type="dxa"/>
            <w:shd w:val="clear" w:color="auto" w:fill="auto"/>
          </w:tcPr>
          <w:p w14:paraId="64428769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6751C014" w14:textId="35ED65DB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46429F8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4EFA75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DFB429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3584A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4D39DC73" w14:textId="77777777" w:rsidTr="009B2D58">
        <w:tc>
          <w:tcPr>
            <w:tcW w:w="8613" w:type="dxa"/>
            <w:shd w:val="clear" w:color="auto" w:fill="auto"/>
          </w:tcPr>
          <w:p w14:paraId="69464CF2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5 семестр</w:t>
            </w:r>
          </w:p>
        </w:tc>
        <w:tc>
          <w:tcPr>
            <w:tcW w:w="993" w:type="dxa"/>
            <w:shd w:val="clear" w:color="auto" w:fill="auto"/>
          </w:tcPr>
          <w:p w14:paraId="4902C96A" w14:textId="2D22F4B4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</w:tcPr>
          <w:p w14:paraId="0AF5B7C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F975590" w14:textId="637634FC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4" w:type="dxa"/>
          </w:tcPr>
          <w:p w14:paraId="6E3A7062" w14:textId="2B9D81D1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14:paraId="52F64820" w14:textId="58369DE3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1,7</w:t>
            </w:r>
          </w:p>
        </w:tc>
      </w:tr>
      <w:tr w:rsidR="00742C68" w:rsidRPr="00690FAF" w14:paraId="1AFE254E" w14:textId="77777777" w:rsidTr="009B2D58">
        <w:tc>
          <w:tcPr>
            <w:tcW w:w="8613" w:type="dxa"/>
            <w:shd w:val="clear" w:color="auto" w:fill="auto"/>
          </w:tcPr>
          <w:p w14:paraId="3FCB060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6AB37470" w14:textId="0DC1ECE1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vMerge w:val="restart"/>
          </w:tcPr>
          <w:p w14:paraId="0186DF7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382FA7" w14:textId="275B13CB" w:rsidR="00742C68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C13150E" w14:textId="77777777" w:rsidR="003E24F5" w:rsidRPr="00690FAF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C88D57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871F34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768E15F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3EDD9F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6D05B0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24039F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4FD65B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834104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0610B6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5FF03D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34373B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170C2B1" w14:textId="5F63E54B" w:rsidR="00742C68" w:rsidRPr="00690FAF" w:rsidRDefault="00742C68" w:rsidP="003E24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DE9B48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9BF69A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0231588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3A1D8EDA" w14:textId="0BA42E5B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2C68" w:rsidRPr="00690FAF" w14:paraId="13913DD8" w14:textId="77777777" w:rsidTr="009B2D58">
        <w:tc>
          <w:tcPr>
            <w:tcW w:w="8613" w:type="dxa"/>
            <w:shd w:val="clear" w:color="auto" w:fill="auto"/>
          </w:tcPr>
          <w:p w14:paraId="22E9DF3B" w14:textId="510D894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01258F4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8F5B2F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4E06FD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EBE49B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51EA44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089607E7" w14:textId="77777777" w:rsidTr="009B2D58">
        <w:tc>
          <w:tcPr>
            <w:tcW w:w="8613" w:type="dxa"/>
            <w:shd w:val="clear" w:color="auto" w:fill="auto"/>
          </w:tcPr>
          <w:p w14:paraId="45FE3939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44E60A8F" w14:textId="6A1277E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5A02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5,7</w:t>
            </w:r>
          </w:p>
        </w:tc>
        <w:tc>
          <w:tcPr>
            <w:tcW w:w="992" w:type="dxa"/>
            <w:vMerge/>
          </w:tcPr>
          <w:p w14:paraId="482FFB6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CC3DA9" w14:textId="411A3BAC" w:rsidR="00742C68" w:rsidRPr="00690FAF" w:rsidRDefault="005A02AB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04" w:type="dxa"/>
          </w:tcPr>
          <w:p w14:paraId="5E4E3C32" w14:textId="728DFEA6" w:rsidR="00742C68" w:rsidRPr="00690FAF" w:rsidRDefault="005A02AB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</w:tcPr>
          <w:p w14:paraId="7A682666" w14:textId="5C0F6438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A02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5,7</w:t>
            </w:r>
          </w:p>
        </w:tc>
      </w:tr>
      <w:tr w:rsidR="00742C68" w:rsidRPr="00690FAF" w14:paraId="13B9BEA1" w14:textId="77777777" w:rsidTr="009B2D58">
        <w:tc>
          <w:tcPr>
            <w:tcW w:w="8613" w:type="dxa"/>
            <w:shd w:val="clear" w:color="auto" w:fill="auto"/>
          </w:tcPr>
          <w:p w14:paraId="38B97DDA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3F1DDA4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74AC31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A2AE3C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A4E0980" w14:textId="77777777" w:rsidR="00742C68" w:rsidRPr="00690FAF" w:rsidRDefault="00742C68" w:rsidP="00742C6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ECF59EE" w14:textId="77777777" w:rsidR="00742C68" w:rsidRPr="00690FAF" w:rsidRDefault="00742C68" w:rsidP="00742C6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42C68" w:rsidRPr="00690FAF" w14:paraId="22DAD5D3" w14:textId="77777777" w:rsidTr="009B2D58">
        <w:tc>
          <w:tcPr>
            <w:tcW w:w="8613" w:type="dxa"/>
            <w:shd w:val="clear" w:color="auto" w:fill="auto"/>
          </w:tcPr>
          <w:p w14:paraId="57D2DEAF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4FB5C24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AEA19E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1F1323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1AD99C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BF14B1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414A479" w14:textId="77777777" w:rsidTr="009B2D58">
        <w:tc>
          <w:tcPr>
            <w:tcW w:w="8613" w:type="dxa"/>
            <w:shd w:val="clear" w:color="auto" w:fill="auto"/>
          </w:tcPr>
          <w:p w14:paraId="4049CE1A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6A749C1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695776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F134C3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25F1CF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5E66DF2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355F646A" w14:textId="77777777" w:rsidTr="009B2D58">
        <w:tc>
          <w:tcPr>
            <w:tcW w:w="8613" w:type="dxa"/>
            <w:shd w:val="clear" w:color="auto" w:fill="auto"/>
          </w:tcPr>
          <w:p w14:paraId="16F67B58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08E69A1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1B223E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A17E33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4D38B8F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29DA8B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4DB5EC50" w14:textId="77777777" w:rsidTr="009B2D58">
        <w:tc>
          <w:tcPr>
            <w:tcW w:w="8613" w:type="dxa"/>
            <w:shd w:val="clear" w:color="auto" w:fill="auto"/>
          </w:tcPr>
          <w:p w14:paraId="279BF380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24D949C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EF0D7D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8957746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88BD46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760F579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01E16534" w14:textId="77777777" w:rsidTr="009B2D58">
        <w:tc>
          <w:tcPr>
            <w:tcW w:w="8613" w:type="dxa"/>
            <w:shd w:val="clear" w:color="auto" w:fill="auto"/>
          </w:tcPr>
          <w:p w14:paraId="57378C3B" w14:textId="77777777" w:rsidR="00742C68" w:rsidRPr="00690FAF" w:rsidRDefault="00742C68" w:rsidP="00742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090BA51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EC99EFA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7E4B01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0255630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68430E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5B47E215" w14:textId="77777777" w:rsidTr="009B2D58">
        <w:tc>
          <w:tcPr>
            <w:tcW w:w="8613" w:type="dxa"/>
            <w:shd w:val="clear" w:color="auto" w:fill="auto"/>
          </w:tcPr>
          <w:p w14:paraId="3EF42BC5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38400108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A745FE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D91070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97079C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AFC474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77553134" w14:textId="77777777" w:rsidTr="009B2D58">
        <w:tc>
          <w:tcPr>
            <w:tcW w:w="8613" w:type="dxa"/>
            <w:shd w:val="clear" w:color="auto" w:fill="auto"/>
          </w:tcPr>
          <w:p w14:paraId="6FB937A9" w14:textId="77777777" w:rsidR="00742C68" w:rsidRPr="00690FAF" w:rsidRDefault="00742C68" w:rsidP="00742C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2F994E26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757D61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FBD9C8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E444CA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D3E3A74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42C68" w:rsidRPr="00690FAF" w14:paraId="60906539" w14:textId="77777777" w:rsidTr="009B2D58">
        <w:tc>
          <w:tcPr>
            <w:tcW w:w="8613" w:type="dxa"/>
            <w:shd w:val="clear" w:color="auto" w:fill="auto"/>
          </w:tcPr>
          <w:p w14:paraId="1A4D9985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2E074016" w14:textId="379CC8B2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67324B6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F82BBB5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80C0930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0C92B5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2465392C" w14:textId="77777777" w:rsidTr="009B2D58">
        <w:tc>
          <w:tcPr>
            <w:tcW w:w="8613" w:type="dxa"/>
            <w:shd w:val="clear" w:color="auto" w:fill="auto"/>
          </w:tcPr>
          <w:p w14:paraId="1E881386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6561D105" w14:textId="34E45BA6" w:rsidR="00742C68" w:rsidRPr="00690FAF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749CA8B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90291DC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F8C890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D7108A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42C68" w:rsidRPr="00690FAF" w14:paraId="2E5BB4C9" w14:textId="77777777" w:rsidTr="009B2D58">
        <w:tc>
          <w:tcPr>
            <w:tcW w:w="8613" w:type="dxa"/>
            <w:shd w:val="clear" w:color="auto" w:fill="auto"/>
          </w:tcPr>
          <w:p w14:paraId="5A4F0C73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6 семестр</w:t>
            </w:r>
          </w:p>
        </w:tc>
        <w:tc>
          <w:tcPr>
            <w:tcW w:w="993" w:type="dxa"/>
            <w:shd w:val="clear" w:color="auto" w:fill="auto"/>
          </w:tcPr>
          <w:p w14:paraId="259D6BD9" w14:textId="32939FA5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92" w:type="dxa"/>
          </w:tcPr>
          <w:p w14:paraId="233F3608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B088E59" w14:textId="24975E58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4" w:type="dxa"/>
          </w:tcPr>
          <w:p w14:paraId="02F3DB48" w14:textId="68C6A876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60300C7B" w14:textId="512EBCEC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5A0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5,7</w:t>
            </w:r>
          </w:p>
        </w:tc>
      </w:tr>
      <w:tr w:rsidR="00742C68" w:rsidRPr="00690FAF" w14:paraId="7F9F7637" w14:textId="77777777" w:rsidTr="009B2D58">
        <w:tc>
          <w:tcPr>
            <w:tcW w:w="8613" w:type="dxa"/>
            <w:shd w:val="clear" w:color="auto" w:fill="auto"/>
          </w:tcPr>
          <w:p w14:paraId="0F33554B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ИЗ</w:t>
            </w:r>
          </w:p>
        </w:tc>
        <w:tc>
          <w:tcPr>
            <w:tcW w:w="993" w:type="dxa"/>
            <w:shd w:val="clear" w:color="auto" w:fill="auto"/>
          </w:tcPr>
          <w:p w14:paraId="3F5BE2A8" w14:textId="16605341" w:rsidR="00742C68" w:rsidRPr="003E24F5" w:rsidRDefault="003E24F5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3E24F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43131AA7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EF2476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14A172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2660A2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742C68" w:rsidRPr="00690FAF" w14:paraId="2F7BC06B" w14:textId="77777777" w:rsidTr="009B2D58">
        <w:tc>
          <w:tcPr>
            <w:tcW w:w="8613" w:type="dxa"/>
            <w:shd w:val="clear" w:color="auto" w:fill="auto"/>
          </w:tcPr>
          <w:p w14:paraId="23872134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АК</w:t>
            </w:r>
          </w:p>
        </w:tc>
        <w:tc>
          <w:tcPr>
            <w:tcW w:w="993" w:type="dxa"/>
            <w:shd w:val="clear" w:color="auto" w:fill="auto"/>
          </w:tcPr>
          <w:p w14:paraId="1211A03C" w14:textId="0171887B" w:rsidR="00742C68" w:rsidRPr="000E1716" w:rsidRDefault="000E1716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0E171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2" w:type="dxa"/>
          </w:tcPr>
          <w:p w14:paraId="493CD731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E1851E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11AC1FD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A90C8FF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742C68" w:rsidRPr="00690FAF" w14:paraId="2D61DFB9" w14:textId="77777777" w:rsidTr="009B2D58">
        <w:tc>
          <w:tcPr>
            <w:tcW w:w="8613" w:type="dxa"/>
            <w:shd w:val="clear" w:color="auto" w:fill="auto"/>
          </w:tcPr>
          <w:p w14:paraId="3991A449" w14:textId="77777777" w:rsidR="00742C68" w:rsidRPr="00690FAF" w:rsidRDefault="00742C68" w:rsidP="00742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993" w:type="dxa"/>
            <w:shd w:val="clear" w:color="auto" w:fill="auto"/>
          </w:tcPr>
          <w:p w14:paraId="23584F13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328 </w:t>
            </w:r>
          </w:p>
        </w:tc>
        <w:tc>
          <w:tcPr>
            <w:tcW w:w="992" w:type="dxa"/>
          </w:tcPr>
          <w:p w14:paraId="0DDE5B7B" w14:textId="77777777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6682D6A" w14:textId="27052CB4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379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304" w:type="dxa"/>
          </w:tcPr>
          <w:p w14:paraId="5AC4BC88" w14:textId="02FC04EB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379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4" w:type="dxa"/>
          </w:tcPr>
          <w:p w14:paraId="48818F43" w14:textId="7685E5BF" w:rsidR="00742C68" w:rsidRPr="00690FAF" w:rsidRDefault="00742C68" w:rsidP="00742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5379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46,5</w:t>
            </w:r>
          </w:p>
        </w:tc>
      </w:tr>
    </w:tbl>
    <w:p w14:paraId="1ED082A4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309D87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18169E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286551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7"/>
    <w:p w14:paraId="67C3BDEC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90FAF" w:rsidRPr="00690FAF" w:rsidSect="00690FAF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5B59FD58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8" w:name="_Hlk82451805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</w:t>
      </w:r>
    </w:p>
    <w:p w14:paraId="2659076A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14:paraId="4602C455" w14:textId="534CADDF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студентов.</w:t>
      </w: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4"/>
        <w:gridCol w:w="3857"/>
        <w:gridCol w:w="1813"/>
        <w:gridCol w:w="1135"/>
        <w:gridCol w:w="851"/>
      </w:tblGrid>
      <w:tr w:rsidR="00690FAF" w:rsidRPr="00690FAF" w14:paraId="0A73AB06" w14:textId="77777777" w:rsidTr="00690FAF">
        <w:trPr>
          <w:cantSplit/>
          <w:trHeight w:val="677"/>
        </w:trPr>
        <w:tc>
          <w:tcPr>
            <w:tcW w:w="675" w:type="dxa"/>
            <w:vMerge w:val="restart"/>
            <w:vAlign w:val="center"/>
          </w:tcPr>
          <w:p w14:paraId="7332D967" w14:textId="77777777" w:rsidR="00690FAF" w:rsidRPr="00690FAF" w:rsidRDefault="00690FAF" w:rsidP="00690FAF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1984" w:type="dxa"/>
            <w:vMerge w:val="restart"/>
            <w:vAlign w:val="center"/>
          </w:tcPr>
          <w:p w14:paraId="00CB2D2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670" w:type="dxa"/>
            <w:gridSpan w:val="2"/>
            <w:vMerge w:val="restart"/>
            <w:vAlign w:val="center"/>
          </w:tcPr>
          <w:p w14:paraId="0D90A21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1135" w:type="dxa"/>
          </w:tcPr>
          <w:p w14:paraId="00A618A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  <w:p w14:paraId="7F0D9A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Час.</w:t>
            </w:r>
          </w:p>
        </w:tc>
        <w:tc>
          <w:tcPr>
            <w:tcW w:w="851" w:type="dxa"/>
            <w:vMerge w:val="restart"/>
          </w:tcPr>
          <w:p w14:paraId="47EDD79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690FAF" w:rsidRPr="00690FAF" w14:paraId="367442BE" w14:textId="77777777" w:rsidTr="00690FAF">
        <w:tc>
          <w:tcPr>
            <w:tcW w:w="675" w:type="dxa"/>
            <w:vMerge/>
            <w:vAlign w:val="center"/>
          </w:tcPr>
          <w:p w14:paraId="1274B46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238FE1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gridSpan w:val="2"/>
            <w:vMerge/>
            <w:vAlign w:val="center"/>
          </w:tcPr>
          <w:p w14:paraId="7F77FD0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14:paraId="39323B5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851" w:type="dxa"/>
            <w:vMerge/>
          </w:tcPr>
          <w:p w14:paraId="571AB3E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6954375C" w14:textId="77777777" w:rsidTr="00690FAF">
        <w:tc>
          <w:tcPr>
            <w:tcW w:w="675" w:type="dxa"/>
            <w:vAlign w:val="center"/>
          </w:tcPr>
          <w:p w14:paraId="253131B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vAlign w:val="center"/>
          </w:tcPr>
          <w:p w14:paraId="6B4DFAC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0" w:type="dxa"/>
            <w:gridSpan w:val="2"/>
            <w:vAlign w:val="center"/>
          </w:tcPr>
          <w:p w14:paraId="299A52F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</w:tcPr>
          <w:p w14:paraId="206DFA9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36334E6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3A38EF3D" w14:textId="77777777" w:rsidTr="00690FAF">
        <w:tc>
          <w:tcPr>
            <w:tcW w:w="8329" w:type="dxa"/>
            <w:gridSpan w:val="4"/>
            <w:vAlign w:val="center"/>
          </w:tcPr>
          <w:p w14:paraId="5EDCB21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1</w:t>
            </w:r>
          </w:p>
          <w:p w14:paraId="53A9FFB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(обязательный ко всем модулям)</w:t>
            </w:r>
          </w:p>
        </w:tc>
        <w:tc>
          <w:tcPr>
            <w:tcW w:w="1135" w:type="dxa"/>
          </w:tcPr>
          <w:p w14:paraId="3BC4E38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2;3;4;</w:t>
            </w:r>
          </w:p>
          <w:p w14:paraId="0B58B0A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5;6 сем.</w:t>
            </w:r>
          </w:p>
        </w:tc>
        <w:tc>
          <w:tcPr>
            <w:tcW w:w="851" w:type="dxa"/>
          </w:tcPr>
          <w:p w14:paraId="647D692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2E7C4AAF" w14:textId="77777777" w:rsidTr="00690FAF">
        <w:trPr>
          <w:trHeight w:val="528"/>
        </w:trPr>
        <w:tc>
          <w:tcPr>
            <w:tcW w:w="675" w:type="dxa"/>
          </w:tcPr>
          <w:p w14:paraId="353ED5B8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4699D68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</w:p>
        </w:tc>
        <w:tc>
          <w:tcPr>
            <w:tcW w:w="5670" w:type="dxa"/>
            <w:gridSpan w:val="2"/>
            <w:vAlign w:val="center"/>
          </w:tcPr>
          <w:p w14:paraId="16C7B4F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Инструктаж по технике безопасности. Общеразвивающие и специальные упражнения легкоатлета.</w:t>
            </w:r>
          </w:p>
          <w:p w14:paraId="06770D6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Специальные беговые упражнения.</w:t>
            </w:r>
          </w:p>
          <w:p w14:paraId="2048EFF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Тактика прохождения короткой дистанции. </w:t>
            </w:r>
          </w:p>
          <w:p w14:paraId="2929E91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дистанции.</w:t>
            </w:r>
          </w:p>
          <w:p w14:paraId="47E0BAF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метание гранаты.</w:t>
            </w:r>
          </w:p>
          <w:p w14:paraId="1371E09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прыжка в длину с места.</w:t>
            </w:r>
          </w:p>
          <w:p w14:paraId="12C0C2B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способностей).</w:t>
            </w:r>
          </w:p>
          <w:p w14:paraId="07F9B3A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возможностей.</w:t>
            </w:r>
          </w:p>
          <w:p w14:paraId="116CEB3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способностей);</w:t>
            </w:r>
          </w:p>
        </w:tc>
        <w:tc>
          <w:tcPr>
            <w:tcW w:w="1135" w:type="dxa"/>
          </w:tcPr>
          <w:p w14:paraId="1A88CB5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CED9616" w14:textId="11F73D8D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11A3766E" w14:textId="5D1E03A4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4703026C" w14:textId="4E9535EE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5980C65E" w14:textId="069BD735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3C46FBE2" w14:textId="0D6A1108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</w:tcPr>
          <w:p w14:paraId="51D2BD18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</w:t>
            </w:r>
          </w:p>
          <w:p w14:paraId="1CAD2A2C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3A379567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016B6BD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111494F0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5DA2646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9F27EA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М-4,</w:t>
            </w:r>
          </w:p>
          <w:p w14:paraId="572B2D78" w14:textId="26F18384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М-5</w:t>
            </w:r>
          </w:p>
        </w:tc>
      </w:tr>
      <w:tr w:rsidR="00690FAF" w:rsidRPr="00690FAF" w14:paraId="62375EA1" w14:textId="77777777" w:rsidTr="00690FAF">
        <w:trPr>
          <w:trHeight w:val="528"/>
        </w:trPr>
        <w:tc>
          <w:tcPr>
            <w:tcW w:w="8329" w:type="dxa"/>
            <w:gridSpan w:val="4"/>
          </w:tcPr>
          <w:p w14:paraId="7149D93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2 (по выбору)</w:t>
            </w:r>
          </w:p>
          <w:p w14:paraId="391FE5C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 (или)</w:t>
            </w:r>
          </w:p>
          <w:p w14:paraId="17BFF85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14:paraId="3AA7CA2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  <w:tc>
          <w:tcPr>
            <w:tcW w:w="1135" w:type="dxa"/>
          </w:tcPr>
          <w:p w14:paraId="5203D14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2;3;4;5;6 сем.</w:t>
            </w:r>
          </w:p>
          <w:p w14:paraId="77805BB8" w14:textId="66CF2A3C" w:rsidR="00690FAF" w:rsidRPr="00690FAF" w:rsidRDefault="005F7737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124B9443" w14:textId="19A8C7A8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78838FE6" w14:textId="0D1E2764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6A346848" w14:textId="50DC18EF" w:rsidR="00690FAF" w:rsidRPr="00690FAF" w:rsidRDefault="005F7737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77918A90" w14:textId="6B6AAE60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5,7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</w:tcPr>
          <w:p w14:paraId="257DB28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6D543153" w14:textId="77777777" w:rsidTr="00690FAF">
        <w:trPr>
          <w:trHeight w:val="528"/>
        </w:trPr>
        <w:tc>
          <w:tcPr>
            <w:tcW w:w="675" w:type="dxa"/>
          </w:tcPr>
          <w:p w14:paraId="0136220E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14C5253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</w:t>
            </w:r>
          </w:p>
        </w:tc>
        <w:tc>
          <w:tcPr>
            <w:tcW w:w="5670" w:type="dxa"/>
            <w:gridSpan w:val="2"/>
            <w:vAlign w:val="center"/>
          </w:tcPr>
          <w:p w14:paraId="6A31765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упражнения;</w:t>
            </w:r>
          </w:p>
          <w:p w14:paraId="0694BD6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Методические указания по специальным упражнениям;</w:t>
            </w:r>
          </w:p>
          <w:p w14:paraId="133314F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качеств;</w:t>
            </w:r>
          </w:p>
          <w:p w14:paraId="29B783C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предметами;</w:t>
            </w:r>
          </w:p>
          <w:p w14:paraId="0047001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системы: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Дыхательная гимнастика по системе Стрельниковой, Бутейко, закаливание.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135" w:type="dxa"/>
          </w:tcPr>
          <w:p w14:paraId="3EDA94C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0CD13FF4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528F1C2D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5738CE73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39550564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0DBCB19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3DAE9342" w14:textId="1AF57C52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</w:t>
            </w:r>
          </w:p>
        </w:tc>
      </w:tr>
      <w:tr w:rsidR="00690FAF" w:rsidRPr="00690FAF" w14:paraId="4B9D35CB" w14:textId="77777777" w:rsidTr="00690FAF">
        <w:trPr>
          <w:trHeight w:val="528"/>
        </w:trPr>
        <w:tc>
          <w:tcPr>
            <w:tcW w:w="675" w:type="dxa"/>
          </w:tcPr>
          <w:p w14:paraId="51F54200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48F1D5C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</w:t>
            </w:r>
          </w:p>
        </w:tc>
        <w:tc>
          <w:tcPr>
            <w:tcW w:w="5670" w:type="dxa"/>
            <w:gridSpan w:val="2"/>
            <w:vAlign w:val="center"/>
          </w:tcPr>
          <w:p w14:paraId="00A36D6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совершствование): Техника перемещений;</w:t>
            </w:r>
          </w:p>
          <w:p w14:paraId="18A95CD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</w:t>
            </w:r>
          </w:p>
          <w:p w14:paraId="345B7C1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игры в защите;</w:t>
            </w:r>
          </w:p>
          <w:p w14:paraId="34B3AD5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Броски мяча в корзину;</w:t>
            </w:r>
          </w:p>
          <w:p w14:paraId="6C0CFEC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14:paraId="49966A7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2A7F8E4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баскетбол, судейство.</w:t>
            </w:r>
          </w:p>
        </w:tc>
        <w:tc>
          <w:tcPr>
            <w:tcW w:w="1135" w:type="dxa"/>
          </w:tcPr>
          <w:p w14:paraId="7A82305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2903B2C5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0DEE0177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7EBAFA28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661BDF1E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564B753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27DC875D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0ADFED3F" w14:textId="5241C018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690FAF" w:rsidRPr="00690FAF" w14:paraId="07D0F77C" w14:textId="77777777" w:rsidTr="00690FAF">
        <w:trPr>
          <w:trHeight w:val="528"/>
        </w:trPr>
        <w:tc>
          <w:tcPr>
            <w:tcW w:w="675" w:type="dxa"/>
          </w:tcPr>
          <w:p w14:paraId="69259784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62329CE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Волейбол</w:t>
            </w:r>
          </w:p>
        </w:tc>
        <w:tc>
          <w:tcPr>
            <w:tcW w:w="5670" w:type="dxa"/>
            <w:gridSpan w:val="2"/>
            <w:vAlign w:val="center"/>
          </w:tcPr>
          <w:p w14:paraId="4ABB71F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ВОЛЕЙБОЛ;</w:t>
            </w:r>
          </w:p>
          <w:p w14:paraId="140EDA5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волейболиста;</w:t>
            </w:r>
          </w:p>
          <w:p w14:paraId="18DBAA8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мячом; Техника защиты; Техника владения мячом; Техника блока</w:t>
            </w:r>
          </w:p>
          <w:p w14:paraId="3E2AC6B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подготовка; Игровая подготовка</w:t>
            </w:r>
          </w:p>
          <w:p w14:paraId="0A16AFC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волейбол, судейство.</w:t>
            </w:r>
          </w:p>
        </w:tc>
        <w:tc>
          <w:tcPr>
            <w:tcW w:w="1135" w:type="dxa"/>
          </w:tcPr>
          <w:p w14:paraId="23632A5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38B204B0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206A9A4C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34AE1E97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16D85D8D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0589A3C5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0C5C833A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ДЛ-12,</w:t>
            </w:r>
          </w:p>
          <w:p w14:paraId="0EAFC2CD" w14:textId="5423068F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</w:tr>
      <w:tr w:rsidR="00690FAF" w:rsidRPr="00690FAF" w14:paraId="19291E84" w14:textId="77777777" w:rsidTr="00690FAF">
        <w:trPr>
          <w:trHeight w:val="528"/>
        </w:trPr>
        <w:tc>
          <w:tcPr>
            <w:tcW w:w="675" w:type="dxa"/>
          </w:tcPr>
          <w:p w14:paraId="76B30EAF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4E474A1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</w:t>
            </w:r>
          </w:p>
        </w:tc>
        <w:tc>
          <w:tcPr>
            <w:tcW w:w="5670" w:type="dxa"/>
            <w:gridSpan w:val="2"/>
            <w:vAlign w:val="center"/>
          </w:tcPr>
          <w:p w14:paraId="1FF1E0D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ФУТБОЛ.</w:t>
            </w:r>
          </w:p>
          <w:p w14:paraId="1D4C8B4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футболиста;</w:t>
            </w:r>
          </w:p>
          <w:p w14:paraId="1C88DCF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совершенствование);</w:t>
            </w:r>
          </w:p>
          <w:p w14:paraId="4991E15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 Техника защиты; Техника владения мячом; Техника нападения;</w:t>
            </w:r>
          </w:p>
          <w:p w14:paraId="7C7DEEB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 Обучение тактике нападения; Обучение тактике игры в защите;</w:t>
            </w:r>
          </w:p>
          <w:p w14:paraId="063BB9D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3C558BE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футбол, судейство</w:t>
            </w:r>
          </w:p>
        </w:tc>
        <w:tc>
          <w:tcPr>
            <w:tcW w:w="1135" w:type="dxa"/>
          </w:tcPr>
          <w:p w14:paraId="38E40C9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459A15C9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4342A612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6EE9E983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EB032CA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68992DF2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601823FA" w14:textId="57849074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</w:t>
            </w:r>
          </w:p>
        </w:tc>
      </w:tr>
      <w:tr w:rsidR="00690FAF" w:rsidRPr="00690FAF" w14:paraId="0180DB59" w14:textId="77777777" w:rsidTr="00690FAF">
        <w:trPr>
          <w:trHeight w:val="528"/>
        </w:trPr>
        <w:tc>
          <w:tcPr>
            <w:tcW w:w="675" w:type="dxa"/>
          </w:tcPr>
          <w:p w14:paraId="5984689F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47AE7E3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</w:t>
            </w:r>
          </w:p>
          <w:p w14:paraId="0C2CF7C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гимнастика</w:t>
            </w:r>
          </w:p>
        </w:tc>
        <w:tc>
          <w:tcPr>
            <w:tcW w:w="5670" w:type="dxa"/>
            <w:gridSpan w:val="2"/>
            <w:vAlign w:val="center"/>
          </w:tcPr>
          <w:p w14:paraId="3429263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Атлетической гимнастики.</w:t>
            </w:r>
          </w:p>
          <w:p w14:paraId="29ABDEE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атлета;</w:t>
            </w:r>
          </w:p>
          <w:p w14:paraId="419406D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упражнения для дельтовидных мышц; </w:t>
            </w:r>
          </w:p>
          <w:p w14:paraId="66D7FAD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(бицепса);</w:t>
            </w:r>
          </w:p>
          <w:p w14:paraId="06BDF60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(трицепса);</w:t>
            </w:r>
          </w:p>
          <w:p w14:paraId="4095073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упражнения;</w:t>
            </w:r>
          </w:p>
          <w:p w14:paraId="3041E50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верхних конечностей;</w:t>
            </w:r>
          </w:p>
          <w:p w14:paraId="6AFC0B8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спины;</w:t>
            </w:r>
          </w:p>
          <w:p w14:paraId="6253B0B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живота;</w:t>
            </w:r>
          </w:p>
          <w:p w14:paraId="3FAEE81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конечностей;</w:t>
            </w:r>
          </w:p>
          <w:p w14:paraId="340AC07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упражнений с гирями (вес гирь 16 кг.);</w:t>
            </w:r>
          </w:p>
          <w:p w14:paraId="1B86E76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специальных упражнений;</w:t>
            </w:r>
          </w:p>
          <w:p w14:paraId="2168478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  <w:p w14:paraId="388C586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атлетическая гимнастика, судейство.</w:t>
            </w:r>
          </w:p>
        </w:tc>
        <w:tc>
          <w:tcPr>
            <w:tcW w:w="1135" w:type="dxa"/>
          </w:tcPr>
          <w:p w14:paraId="7B289C9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4144453C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7320E7A9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50642891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2D752B5A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030CEC06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21C74ADE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50A5BE42" w14:textId="758FF253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ДЛ-9</w:t>
            </w:r>
          </w:p>
        </w:tc>
      </w:tr>
      <w:tr w:rsidR="00690FAF" w:rsidRPr="00690FAF" w14:paraId="1F1B6C5D" w14:textId="77777777" w:rsidTr="00690FAF">
        <w:trPr>
          <w:trHeight w:val="528"/>
        </w:trPr>
        <w:tc>
          <w:tcPr>
            <w:tcW w:w="675" w:type="dxa"/>
          </w:tcPr>
          <w:p w14:paraId="476B91FD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4CC7AA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</w:p>
        </w:tc>
        <w:tc>
          <w:tcPr>
            <w:tcW w:w="5670" w:type="dxa"/>
            <w:gridSpan w:val="2"/>
            <w:vAlign w:val="center"/>
          </w:tcPr>
          <w:p w14:paraId="3389C1D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физической культуры; </w:t>
            </w:r>
          </w:p>
          <w:p w14:paraId="46DD396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Корригирующие упражнения общей оздоровительной направленности; </w:t>
            </w:r>
          </w:p>
          <w:p w14:paraId="2FF0136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осанки;</w:t>
            </w:r>
          </w:p>
          <w:p w14:paraId="2824972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Дыхательные упражнения: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14:paraId="1EC88DD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1135" w:type="dxa"/>
          </w:tcPr>
          <w:p w14:paraId="0EF71C1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27F943CC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20AAB4DD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4FE94E43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446C4139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080EFC3B" w14:textId="77777777" w:rsidR="001E2554" w:rsidRPr="001E2554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282B45A4" w14:textId="41EF12B7" w:rsidR="00690FAF" w:rsidRPr="00690FAF" w:rsidRDefault="001E2554" w:rsidP="001E25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ДЛ-11</w:t>
            </w:r>
          </w:p>
        </w:tc>
      </w:tr>
      <w:tr w:rsidR="00690FAF" w:rsidRPr="00690FAF" w14:paraId="25375633" w14:textId="77777777" w:rsidTr="00690FAF">
        <w:trPr>
          <w:trHeight w:val="528"/>
        </w:trPr>
        <w:tc>
          <w:tcPr>
            <w:tcW w:w="675" w:type="dxa"/>
          </w:tcPr>
          <w:p w14:paraId="7A18DFB5" w14:textId="77777777" w:rsidR="00690FAF" w:rsidRPr="00690FAF" w:rsidRDefault="00690FAF" w:rsidP="00690FAF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14:paraId="274B1E3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Адаптивная </w:t>
            </w:r>
          </w:p>
          <w:p w14:paraId="07D3CAD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</w:t>
            </w:r>
          </w:p>
        </w:tc>
        <w:tc>
          <w:tcPr>
            <w:tcW w:w="5670" w:type="dxa"/>
            <w:gridSpan w:val="2"/>
            <w:vAlign w:val="center"/>
          </w:tcPr>
          <w:p w14:paraId="6318D12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14:paraId="4A1B959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 как интегративная наука;</w:t>
            </w:r>
          </w:p>
          <w:p w14:paraId="1F476B7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 адаптивной физической культуры;</w:t>
            </w:r>
          </w:p>
          <w:p w14:paraId="11F2C6B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Цели адаптивной физической культуры;</w:t>
            </w:r>
          </w:p>
          <w:p w14:paraId="29BE387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 адаптивной физической культуры;</w:t>
            </w:r>
          </w:p>
          <w:p w14:paraId="0188185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 адаптивной физической культуры;</w:t>
            </w:r>
          </w:p>
          <w:p w14:paraId="5D1AEB3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адаптивной физической культуры;</w:t>
            </w:r>
          </w:p>
          <w:p w14:paraId="6CBF8C5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перспективы;</w:t>
            </w:r>
          </w:p>
          <w:p w14:paraId="0B78546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Параолимпийский вид спорта (в мире, в России)</w:t>
            </w:r>
          </w:p>
        </w:tc>
        <w:tc>
          <w:tcPr>
            <w:tcW w:w="1135" w:type="dxa"/>
          </w:tcPr>
          <w:p w14:paraId="224AC91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58B18B43" w14:textId="77777777" w:rsidR="00D96466" w:rsidRPr="00D96466" w:rsidRDefault="00D96466" w:rsidP="00D96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2E386BCC" w14:textId="77777777" w:rsidR="00D96466" w:rsidRPr="00D96466" w:rsidRDefault="00D96466" w:rsidP="00D96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458C3E83" w14:textId="77777777" w:rsidR="00D96466" w:rsidRPr="00D96466" w:rsidRDefault="00D96466" w:rsidP="00D96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046F36B" w14:textId="77777777" w:rsidR="00D96466" w:rsidRPr="00D96466" w:rsidRDefault="00D96466" w:rsidP="00D96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ДЛ-10,</w:t>
            </w:r>
          </w:p>
          <w:p w14:paraId="7542F82A" w14:textId="2CF522D1" w:rsidR="00690FAF" w:rsidRPr="00690FAF" w:rsidRDefault="00D96466" w:rsidP="00D96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ДЛ-11, М-3</w:t>
            </w:r>
          </w:p>
        </w:tc>
      </w:tr>
      <w:tr w:rsidR="00690FAF" w:rsidRPr="00690FAF" w14:paraId="0D6F1D8C" w14:textId="77777777" w:rsidTr="00690FAF">
        <w:trPr>
          <w:trHeight w:val="382"/>
        </w:trPr>
        <w:tc>
          <w:tcPr>
            <w:tcW w:w="6516" w:type="dxa"/>
            <w:gridSpan w:val="3"/>
            <w:vMerge w:val="restart"/>
          </w:tcPr>
          <w:p w14:paraId="56F2AE94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37204B9E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сем</w:t>
            </w:r>
          </w:p>
        </w:tc>
        <w:tc>
          <w:tcPr>
            <w:tcW w:w="1135" w:type="dxa"/>
          </w:tcPr>
          <w:p w14:paraId="6D01BCCB" w14:textId="1D9775F2" w:rsidR="00690FAF" w:rsidRPr="00690FAF" w:rsidRDefault="005F7737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29,7</w:t>
            </w:r>
          </w:p>
        </w:tc>
        <w:tc>
          <w:tcPr>
            <w:tcW w:w="851" w:type="dxa"/>
            <w:vMerge w:val="restart"/>
          </w:tcPr>
          <w:p w14:paraId="76B4B42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2C38D240" w14:textId="77777777" w:rsidTr="00690FAF">
        <w:trPr>
          <w:trHeight w:val="287"/>
        </w:trPr>
        <w:tc>
          <w:tcPr>
            <w:tcW w:w="6516" w:type="dxa"/>
            <w:gridSpan w:val="3"/>
            <w:vMerge/>
          </w:tcPr>
          <w:p w14:paraId="7ACD4951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308290E1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сем</w:t>
            </w:r>
          </w:p>
        </w:tc>
        <w:tc>
          <w:tcPr>
            <w:tcW w:w="1135" w:type="dxa"/>
          </w:tcPr>
          <w:p w14:paraId="1BFCC34F" w14:textId="3F557254" w:rsidR="00690FAF" w:rsidRPr="00690FAF" w:rsidRDefault="0001291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851" w:type="dxa"/>
            <w:vMerge/>
          </w:tcPr>
          <w:p w14:paraId="4ADD70A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388E759D" w14:textId="77777777" w:rsidTr="00690FAF">
        <w:trPr>
          <w:trHeight w:val="293"/>
        </w:trPr>
        <w:tc>
          <w:tcPr>
            <w:tcW w:w="6516" w:type="dxa"/>
            <w:gridSpan w:val="3"/>
            <w:vMerge/>
          </w:tcPr>
          <w:p w14:paraId="1AE6B193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1F372374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сем</w:t>
            </w:r>
          </w:p>
        </w:tc>
        <w:tc>
          <w:tcPr>
            <w:tcW w:w="1135" w:type="dxa"/>
          </w:tcPr>
          <w:p w14:paraId="2157E4D2" w14:textId="742077C3" w:rsidR="00690FAF" w:rsidRPr="00690FAF" w:rsidRDefault="0001291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851" w:type="dxa"/>
            <w:vMerge/>
          </w:tcPr>
          <w:p w14:paraId="43F2114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000FE689" w14:textId="77777777" w:rsidTr="00690FAF">
        <w:trPr>
          <w:trHeight w:val="241"/>
        </w:trPr>
        <w:tc>
          <w:tcPr>
            <w:tcW w:w="6516" w:type="dxa"/>
            <w:gridSpan w:val="3"/>
            <w:vMerge/>
          </w:tcPr>
          <w:p w14:paraId="4C42DC2E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3C05A9E0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сем</w:t>
            </w:r>
          </w:p>
        </w:tc>
        <w:tc>
          <w:tcPr>
            <w:tcW w:w="1135" w:type="dxa"/>
          </w:tcPr>
          <w:p w14:paraId="4052D60F" w14:textId="04F4FC94" w:rsidR="00690FAF" w:rsidRPr="00690FAF" w:rsidRDefault="0001291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851" w:type="dxa"/>
            <w:vMerge/>
          </w:tcPr>
          <w:p w14:paraId="44EAD59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4C989CE9" w14:textId="77777777" w:rsidTr="00690FAF">
        <w:trPr>
          <w:trHeight w:val="289"/>
        </w:trPr>
        <w:tc>
          <w:tcPr>
            <w:tcW w:w="6516" w:type="dxa"/>
            <w:gridSpan w:val="3"/>
            <w:vMerge/>
          </w:tcPr>
          <w:p w14:paraId="7D0BB47D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45180B62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сем</w:t>
            </w:r>
          </w:p>
        </w:tc>
        <w:tc>
          <w:tcPr>
            <w:tcW w:w="1135" w:type="dxa"/>
          </w:tcPr>
          <w:p w14:paraId="46798C56" w14:textId="4D6B8E96" w:rsidR="00690FAF" w:rsidRPr="00690FAF" w:rsidRDefault="0001291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F77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5,7</w:t>
            </w:r>
          </w:p>
        </w:tc>
        <w:tc>
          <w:tcPr>
            <w:tcW w:w="851" w:type="dxa"/>
            <w:vMerge/>
          </w:tcPr>
          <w:p w14:paraId="4009A1F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44951" w:rsidRPr="00690FAF" w14:paraId="11D53AAE" w14:textId="77777777" w:rsidTr="00690FAF">
        <w:trPr>
          <w:trHeight w:val="289"/>
        </w:trPr>
        <w:tc>
          <w:tcPr>
            <w:tcW w:w="6516" w:type="dxa"/>
            <w:gridSpan w:val="3"/>
          </w:tcPr>
          <w:p w14:paraId="594DF0C2" w14:textId="77777777" w:rsidR="00C44951" w:rsidRPr="00690FAF" w:rsidRDefault="00C44951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1E1A25AF" w14:textId="01ACA5E9" w:rsidR="00C44951" w:rsidRPr="000D05F5" w:rsidRDefault="00C44951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05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135" w:type="dxa"/>
          </w:tcPr>
          <w:p w14:paraId="6C2470EE" w14:textId="2265C105" w:rsidR="00C44951" w:rsidRPr="000D05F5" w:rsidRDefault="00C449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05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5F77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46,5</w:t>
            </w:r>
          </w:p>
        </w:tc>
        <w:tc>
          <w:tcPr>
            <w:tcW w:w="851" w:type="dxa"/>
          </w:tcPr>
          <w:p w14:paraId="4D0D49CE" w14:textId="77777777" w:rsidR="00C44951" w:rsidRPr="00690FAF" w:rsidRDefault="00C449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15C8785B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EA5D8C0" w14:textId="3FB71875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1031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6"/>
        <w:gridCol w:w="2411"/>
        <w:gridCol w:w="5528"/>
        <w:gridCol w:w="1134"/>
      </w:tblGrid>
      <w:tr w:rsidR="00690FAF" w:rsidRPr="00690FAF" w14:paraId="7EECD081" w14:textId="77777777" w:rsidTr="005F7737">
        <w:trPr>
          <w:cantSplit/>
          <w:trHeight w:val="1114"/>
        </w:trPr>
        <w:tc>
          <w:tcPr>
            <w:tcW w:w="1246" w:type="dxa"/>
            <w:vAlign w:val="center"/>
          </w:tcPr>
          <w:p w14:paraId="3B79335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411" w:type="dxa"/>
            <w:vAlign w:val="center"/>
          </w:tcPr>
          <w:p w14:paraId="33B25DC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14:paraId="5CC378D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практических занятий (семинаров)</w:t>
            </w:r>
          </w:p>
        </w:tc>
        <w:tc>
          <w:tcPr>
            <w:tcW w:w="5528" w:type="dxa"/>
            <w:vAlign w:val="center"/>
          </w:tcPr>
          <w:p w14:paraId="51FFFE7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  <w:p w14:paraId="64D1E8B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(семинаров) </w:t>
            </w:r>
          </w:p>
        </w:tc>
        <w:tc>
          <w:tcPr>
            <w:tcW w:w="1134" w:type="dxa"/>
            <w:vAlign w:val="center"/>
          </w:tcPr>
          <w:p w14:paraId="63D93A8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часов</w:t>
            </w:r>
          </w:p>
          <w:p w14:paraId="1FA8020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B636380" w14:textId="77777777" w:rsidR="00690FAF" w:rsidRPr="00690FAF" w:rsidRDefault="00690FAF" w:rsidP="00690FAF">
            <w:pPr>
              <w:tabs>
                <w:tab w:val="left" w:pos="565"/>
              </w:tabs>
              <w:spacing w:after="0" w:line="240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690FAF" w:rsidRPr="00690FAF" w14:paraId="259C3E73" w14:textId="77777777" w:rsidTr="005F7737">
        <w:tc>
          <w:tcPr>
            <w:tcW w:w="1246" w:type="dxa"/>
            <w:vAlign w:val="center"/>
          </w:tcPr>
          <w:p w14:paraId="5E07EF1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11" w:type="dxa"/>
            <w:vAlign w:val="center"/>
          </w:tcPr>
          <w:p w14:paraId="716CBD9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8" w:type="dxa"/>
            <w:vAlign w:val="center"/>
          </w:tcPr>
          <w:p w14:paraId="73B2417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14:paraId="188561F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14:paraId="500D344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0A5BCADB" w14:textId="77777777" w:rsidTr="005F7737">
        <w:tc>
          <w:tcPr>
            <w:tcW w:w="10319" w:type="dxa"/>
            <w:gridSpan w:val="4"/>
            <w:vAlign w:val="center"/>
          </w:tcPr>
          <w:p w14:paraId="7614786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1 (обязательный ко всем модулям) </w:t>
            </w:r>
          </w:p>
        </w:tc>
      </w:tr>
      <w:tr w:rsidR="00690FAF" w:rsidRPr="00690FAF" w14:paraId="3938856A" w14:textId="77777777" w:rsidTr="005F7737">
        <w:tc>
          <w:tcPr>
            <w:tcW w:w="9185" w:type="dxa"/>
            <w:gridSpan w:val="3"/>
            <w:vMerge w:val="restart"/>
            <w:vAlign w:val="center"/>
          </w:tcPr>
          <w:p w14:paraId="7E81F95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1134" w:type="dxa"/>
            <w:vAlign w:val="center"/>
          </w:tcPr>
          <w:p w14:paraId="5B46766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2,3,4,5,6 сем. </w:t>
            </w:r>
          </w:p>
        </w:tc>
      </w:tr>
      <w:tr w:rsidR="00690FAF" w:rsidRPr="00690FAF" w14:paraId="3A77D9EA" w14:textId="77777777" w:rsidTr="005F7737">
        <w:trPr>
          <w:trHeight w:val="216"/>
        </w:trPr>
        <w:tc>
          <w:tcPr>
            <w:tcW w:w="9185" w:type="dxa"/>
            <w:gridSpan w:val="3"/>
            <w:vMerge/>
            <w:vAlign w:val="center"/>
          </w:tcPr>
          <w:p w14:paraId="4862F7F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17D0A5D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690FAF" w:rsidRPr="00690FAF" w14:paraId="383B399F" w14:textId="77777777" w:rsidTr="005F7737">
        <w:tc>
          <w:tcPr>
            <w:tcW w:w="1246" w:type="dxa"/>
            <w:vAlign w:val="center"/>
          </w:tcPr>
          <w:p w14:paraId="22EFBC8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11" w:type="dxa"/>
            <w:vAlign w:val="center"/>
          </w:tcPr>
          <w:p w14:paraId="62213F3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528" w:type="dxa"/>
            <w:vAlign w:val="center"/>
          </w:tcPr>
          <w:p w14:paraId="3082301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134" w:type="dxa"/>
            <w:vAlign w:val="center"/>
          </w:tcPr>
          <w:p w14:paraId="0D7AB9E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90FAF" w:rsidRPr="00690FAF" w14:paraId="5F63B4CA" w14:textId="77777777" w:rsidTr="005F7737">
        <w:tc>
          <w:tcPr>
            <w:tcW w:w="1246" w:type="dxa"/>
            <w:vAlign w:val="center"/>
          </w:tcPr>
          <w:p w14:paraId="531E6D0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1" w:type="dxa"/>
            <w:vAlign w:val="center"/>
          </w:tcPr>
          <w:p w14:paraId="51490DA4" w14:textId="0EBD5F0F" w:rsidR="00690FAF" w:rsidRPr="00690FAF" w:rsidRDefault="0001291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</w:t>
            </w:r>
            <w:r w:rsidR="00690FAF"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на короткие дистанции</w:t>
            </w:r>
          </w:p>
        </w:tc>
        <w:tc>
          <w:tcPr>
            <w:tcW w:w="5528" w:type="dxa"/>
            <w:vAlign w:val="center"/>
          </w:tcPr>
          <w:p w14:paraId="7A9D289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134" w:type="dxa"/>
            <w:vAlign w:val="center"/>
          </w:tcPr>
          <w:p w14:paraId="7A2B04C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90FAF" w:rsidRPr="00690FAF" w14:paraId="0FFD0A3B" w14:textId="77777777" w:rsidTr="005F7737">
        <w:tc>
          <w:tcPr>
            <w:tcW w:w="1246" w:type="dxa"/>
            <w:vAlign w:val="center"/>
          </w:tcPr>
          <w:p w14:paraId="0F1B89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11" w:type="dxa"/>
            <w:vAlign w:val="center"/>
          </w:tcPr>
          <w:p w14:paraId="2E77688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5528" w:type="dxa"/>
            <w:vAlign w:val="center"/>
          </w:tcPr>
          <w:p w14:paraId="35F1687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134" w:type="dxa"/>
            <w:vAlign w:val="center"/>
          </w:tcPr>
          <w:p w14:paraId="0940A4C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90FAF" w:rsidRPr="00690FAF" w14:paraId="5612A147" w14:textId="77777777" w:rsidTr="005F7737">
        <w:tc>
          <w:tcPr>
            <w:tcW w:w="1246" w:type="dxa"/>
            <w:vAlign w:val="center"/>
          </w:tcPr>
          <w:p w14:paraId="797E40E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11" w:type="dxa"/>
            <w:vAlign w:val="center"/>
          </w:tcPr>
          <w:p w14:paraId="7B8D35C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5528" w:type="dxa"/>
            <w:vAlign w:val="center"/>
          </w:tcPr>
          <w:p w14:paraId="735545B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134" w:type="dxa"/>
            <w:vAlign w:val="center"/>
          </w:tcPr>
          <w:p w14:paraId="295FAA3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90FAF" w:rsidRPr="00690FAF" w14:paraId="5DF08D5D" w14:textId="77777777" w:rsidTr="005F7737">
        <w:tc>
          <w:tcPr>
            <w:tcW w:w="1246" w:type="dxa"/>
            <w:vAlign w:val="center"/>
          </w:tcPr>
          <w:p w14:paraId="23C206B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411" w:type="dxa"/>
            <w:vAlign w:val="center"/>
          </w:tcPr>
          <w:p w14:paraId="6587B5B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528" w:type="dxa"/>
            <w:vAlign w:val="center"/>
          </w:tcPr>
          <w:p w14:paraId="2252887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Прыжок в длину с места толчком двумя ногами.</w:t>
            </w:r>
          </w:p>
        </w:tc>
        <w:tc>
          <w:tcPr>
            <w:tcW w:w="1134" w:type="dxa"/>
            <w:vAlign w:val="center"/>
          </w:tcPr>
          <w:p w14:paraId="534A216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</w:tr>
      <w:tr w:rsidR="00690FAF" w:rsidRPr="00690FAF" w14:paraId="0AE731F9" w14:textId="77777777" w:rsidTr="005F7737">
        <w:tc>
          <w:tcPr>
            <w:tcW w:w="1246" w:type="dxa"/>
            <w:vAlign w:val="center"/>
          </w:tcPr>
          <w:p w14:paraId="706C08E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2411" w:type="dxa"/>
            <w:vAlign w:val="center"/>
          </w:tcPr>
          <w:p w14:paraId="7B9EFAE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5528" w:type="dxa"/>
            <w:vAlign w:val="center"/>
          </w:tcPr>
          <w:p w14:paraId="1D0D7B78" w14:textId="6FDF46A9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</w:t>
            </w:r>
            <w:r w:rsidR="00C52378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силы (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1134" w:type="dxa"/>
            <w:vAlign w:val="center"/>
          </w:tcPr>
          <w:p w14:paraId="2946599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90FAF" w:rsidRPr="00690FAF" w14:paraId="102DDF42" w14:textId="77777777" w:rsidTr="005F7737">
        <w:tc>
          <w:tcPr>
            <w:tcW w:w="9185" w:type="dxa"/>
            <w:gridSpan w:val="3"/>
            <w:vAlign w:val="center"/>
          </w:tcPr>
          <w:p w14:paraId="6274E191" w14:textId="77777777" w:rsidR="00690FAF" w:rsidRPr="00690FAF" w:rsidRDefault="00690FAF" w:rsidP="00690FAF">
            <w:pPr>
              <w:tabs>
                <w:tab w:val="left" w:pos="853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vAlign w:val="center"/>
          </w:tcPr>
          <w:p w14:paraId="38FE55C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2,3,4,5,6 сем.</w:t>
            </w:r>
          </w:p>
        </w:tc>
      </w:tr>
      <w:tr w:rsidR="00690FAF" w:rsidRPr="00690FAF" w14:paraId="6F2741DF" w14:textId="77777777" w:rsidTr="005F7737">
        <w:tc>
          <w:tcPr>
            <w:tcW w:w="9185" w:type="dxa"/>
            <w:gridSpan w:val="3"/>
            <w:vAlign w:val="center"/>
          </w:tcPr>
          <w:p w14:paraId="4ADA954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vAlign w:val="center"/>
          </w:tcPr>
          <w:p w14:paraId="3E9DCEBD" w14:textId="1196B7C2" w:rsidR="00690FAF" w:rsidRPr="00690FAF" w:rsidRDefault="0077390B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C5237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C5237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14:paraId="4710EB7F" w14:textId="7C8B8B12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C5237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</w:t>
            </w:r>
          </w:p>
        </w:tc>
      </w:tr>
      <w:tr w:rsidR="00690FAF" w:rsidRPr="00690FAF" w14:paraId="1A5C52A9" w14:textId="77777777" w:rsidTr="005F7737">
        <w:tc>
          <w:tcPr>
            <w:tcW w:w="9185" w:type="dxa"/>
            <w:gridSpan w:val="3"/>
            <w:vAlign w:val="center"/>
          </w:tcPr>
          <w:p w14:paraId="501706F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vAlign w:val="center"/>
          </w:tcPr>
          <w:p w14:paraId="1E721A0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90FAF" w:rsidRPr="00690FAF" w14:paraId="6BFBD788" w14:textId="77777777" w:rsidTr="005F7737">
        <w:tc>
          <w:tcPr>
            <w:tcW w:w="1246" w:type="dxa"/>
            <w:vAlign w:val="center"/>
          </w:tcPr>
          <w:p w14:paraId="62DBDD0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27BA77B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5528" w:type="dxa"/>
            <w:vAlign w:val="center"/>
          </w:tcPr>
          <w:p w14:paraId="3790314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vAlign w:val="center"/>
          </w:tcPr>
          <w:p w14:paraId="31BE48CE" w14:textId="4894D67A" w:rsidR="00690FAF" w:rsidRPr="00690FAF" w:rsidRDefault="007D56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7A8C1529" w14:textId="77777777" w:rsidTr="005F7737">
        <w:tc>
          <w:tcPr>
            <w:tcW w:w="1246" w:type="dxa"/>
            <w:vAlign w:val="center"/>
          </w:tcPr>
          <w:p w14:paraId="37886E4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14:paraId="07FC370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Align w:val="center"/>
          </w:tcPr>
          <w:p w14:paraId="71D88E3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</w:t>
            </w:r>
          </w:p>
        </w:tc>
        <w:tc>
          <w:tcPr>
            <w:tcW w:w="5528" w:type="dxa"/>
            <w:vAlign w:val="center"/>
          </w:tcPr>
          <w:p w14:paraId="1BD5B3E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 (силовых способностей)</w:t>
            </w:r>
          </w:p>
          <w:p w14:paraId="70641EA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14:paraId="4BF8D62B" w14:textId="0E38A986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</w:t>
            </w:r>
            <w:r w:rsidR="00C52378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развития координации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движений (координационных способностей)</w:t>
            </w:r>
          </w:p>
          <w:p w14:paraId="243CFFD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5330D61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1392268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68DC80F3" w14:textId="6AA800CB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</w:t>
            </w:r>
            <w:r w:rsidR="00C52378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гимнастической скамейки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стенке.; </w:t>
            </w:r>
          </w:p>
          <w:p w14:paraId="6E4BD2C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сигналам.; </w:t>
            </w:r>
          </w:p>
          <w:p w14:paraId="6DE2EB3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3566C12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14:paraId="420CA7BF" w14:textId="579EB2F8" w:rsidR="00690FAF" w:rsidRPr="00690FAF" w:rsidRDefault="007D56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90FAF" w:rsidRPr="00690FAF" w14:paraId="6D5560E5" w14:textId="77777777" w:rsidTr="005F7737">
        <w:tc>
          <w:tcPr>
            <w:tcW w:w="1246" w:type="dxa"/>
            <w:vAlign w:val="center"/>
          </w:tcPr>
          <w:p w14:paraId="6B14D0B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1898AC7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</w:t>
            </w:r>
          </w:p>
        </w:tc>
        <w:tc>
          <w:tcPr>
            <w:tcW w:w="5528" w:type="dxa"/>
            <w:vAlign w:val="center"/>
          </w:tcPr>
          <w:p w14:paraId="341D27E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Набивными мячами, на гимнастической скамейке, шведской стенке, гантелями, </w:t>
            </w:r>
          </w:p>
          <w:p w14:paraId="5D9168A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71B5FA6F" w14:textId="1DD5303B" w:rsidR="00690FAF" w:rsidRPr="00690FAF" w:rsidRDefault="007D5651" w:rsidP="00C523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2F594555" w14:textId="77777777" w:rsidTr="005F7737">
        <w:tc>
          <w:tcPr>
            <w:tcW w:w="1246" w:type="dxa"/>
            <w:vAlign w:val="center"/>
          </w:tcPr>
          <w:p w14:paraId="7F7312A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7CA0367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</w:t>
            </w:r>
          </w:p>
        </w:tc>
        <w:tc>
          <w:tcPr>
            <w:tcW w:w="5528" w:type="dxa"/>
            <w:vAlign w:val="center"/>
          </w:tcPr>
          <w:p w14:paraId="29562EF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гимнастика по системе Стрельниковой, Бутейко, закаливание</w:t>
            </w:r>
          </w:p>
        </w:tc>
        <w:tc>
          <w:tcPr>
            <w:tcW w:w="1134" w:type="dxa"/>
            <w:vAlign w:val="center"/>
          </w:tcPr>
          <w:p w14:paraId="315BF1D5" w14:textId="426101BB" w:rsidR="00690FAF" w:rsidRPr="00690FAF" w:rsidRDefault="007D5651" w:rsidP="00C523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C52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/4/4</w:t>
            </w:r>
          </w:p>
        </w:tc>
      </w:tr>
      <w:tr w:rsidR="00690FAF" w:rsidRPr="00690FAF" w14:paraId="4D224DA6" w14:textId="77777777" w:rsidTr="005F7737">
        <w:tc>
          <w:tcPr>
            <w:tcW w:w="10319" w:type="dxa"/>
            <w:gridSpan w:val="4"/>
            <w:vAlign w:val="center"/>
          </w:tcPr>
          <w:p w14:paraId="0EC59643" w14:textId="4DC73221" w:rsidR="00690FAF" w:rsidRPr="00690FAF" w:rsidRDefault="00690FAF" w:rsidP="007739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2.2 Игровые виды спорта. Баскетбол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</w:t>
            </w:r>
            <w:r w:rsidR="003C6885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или) 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   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0/18/18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</w:p>
        </w:tc>
      </w:tr>
      <w:tr w:rsidR="00690FAF" w:rsidRPr="00690FAF" w14:paraId="68475852" w14:textId="77777777" w:rsidTr="005F7737">
        <w:tc>
          <w:tcPr>
            <w:tcW w:w="1246" w:type="dxa"/>
            <w:vAlign w:val="center"/>
          </w:tcPr>
          <w:p w14:paraId="3809B3D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674442F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Техническая подготовка 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(обучение и совершенствование):</w:t>
            </w:r>
          </w:p>
          <w:p w14:paraId="40C93EF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перемещений;</w:t>
            </w:r>
          </w:p>
        </w:tc>
        <w:tc>
          <w:tcPr>
            <w:tcW w:w="5528" w:type="dxa"/>
            <w:vAlign w:val="center"/>
          </w:tcPr>
          <w:p w14:paraId="0380752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Ходьба, бег обычный, по дуге с ускорением и с изменением направления, приставными шагами,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  <w:p w14:paraId="721B053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11A4546B" w14:textId="03F1C708" w:rsidR="00690FAF" w:rsidRPr="00690FAF" w:rsidRDefault="0000732D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</w:tc>
      </w:tr>
      <w:tr w:rsidR="00690FAF" w:rsidRPr="00690FAF" w14:paraId="25BC131A" w14:textId="77777777" w:rsidTr="005F7737">
        <w:tc>
          <w:tcPr>
            <w:tcW w:w="1246" w:type="dxa"/>
            <w:vAlign w:val="center"/>
          </w:tcPr>
          <w:p w14:paraId="14143E9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411" w:type="dxa"/>
            <w:vAlign w:val="center"/>
          </w:tcPr>
          <w:p w14:paraId="67B324C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5E96463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</w:t>
            </w:r>
          </w:p>
          <w:p w14:paraId="4610DC7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528" w:type="dxa"/>
            <w:vAlign w:val="center"/>
          </w:tcPr>
          <w:p w14:paraId="0FE58577" w14:textId="31C9BA90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Ловля мяча на месте и в движении, на уровне груди, высоко и </w:t>
            </w:r>
            <w:r w:rsidR="00C52378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низколетящего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вперед.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vAlign w:val="center"/>
          </w:tcPr>
          <w:p w14:paraId="733DD25C" w14:textId="51B7CEE4" w:rsidR="00690FAF" w:rsidRPr="00690FAF" w:rsidRDefault="0000732D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</w:tc>
      </w:tr>
      <w:tr w:rsidR="00690FAF" w:rsidRPr="00690FAF" w14:paraId="61F7D38A" w14:textId="77777777" w:rsidTr="005F7737">
        <w:tc>
          <w:tcPr>
            <w:tcW w:w="1246" w:type="dxa"/>
            <w:vAlign w:val="center"/>
          </w:tcPr>
          <w:p w14:paraId="3B3593B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1170304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17F86C4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Броски мяча в кор-зину</w:t>
            </w:r>
          </w:p>
          <w:p w14:paraId="305FD0B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528" w:type="dxa"/>
            <w:vAlign w:val="center"/>
          </w:tcPr>
          <w:p w14:paraId="66D7CBC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Броски: двумя руками: от груди, снизу, сверху, одной рукой от плеча, снизу, сверху, сбоку (крюком) на месте 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vAlign w:val="center"/>
          </w:tcPr>
          <w:p w14:paraId="7FB1B1C9" w14:textId="02D91525" w:rsidR="00690FAF" w:rsidRPr="00690FAF" w:rsidRDefault="0000732D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  <w:p w14:paraId="5EFE6F1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4DAB6CC0" w14:textId="77777777" w:rsidTr="005F7737">
        <w:tc>
          <w:tcPr>
            <w:tcW w:w="1246" w:type="dxa"/>
            <w:vAlign w:val="center"/>
          </w:tcPr>
          <w:p w14:paraId="7B7B325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4047324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0661E08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игры в за-щите</w:t>
            </w:r>
          </w:p>
        </w:tc>
        <w:tc>
          <w:tcPr>
            <w:tcW w:w="5528" w:type="dxa"/>
            <w:vAlign w:val="center"/>
          </w:tcPr>
          <w:p w14:paraId="73EFA77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перемещений: защитная стойка, перемещение обычными и приставными шагами, спиной вперед, в разных направлениях, противодействия и овладения мячом; вырывание, выбивание, накрывание, перехваты</w:t>
            </w:r>
          </w:p>
        </w:tc>
        <w:tc>
          <w:tcPr>
            <w:tcW w:w="1134" w:type="dxa"/>
            <w:vAlign w:val="center"/>
          </w:tcPr>
          <w:p w14:paraId="4BF81C7A" w14:textId="38594AFA" w:rsidR="00690FAF" w:rsidRPr="00690FAF" w:rsidRDefault="0000732D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  <w:p w14:paraId="0869609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23A8D28A" w14:textId="77777777" w:rsidTr="005F7737">
        <w:tc>
          <w:tcPr>
            <w:tcW w:w="1246" w:type="dxa"/>
            <w:vAlign w:val="center"/>
          </w:tcPr>
          <w:p w14:paraId="4477F12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411" w:type="dxa"/>
            <w:vAlign w:val="center"/>
          </w:tcPr>
          <w:p w14:paraId="486BDC4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14:paraId="6CEE91F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14:paraId="1761B7F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</w:t>
            </w:r>
          </w:p>
        </w:tc>
        <w:tc>
          <w:tcPr>
            <w:tcW w:w="5528" w:type="dxa"/>
            <w:vAlign w:val="center"/>
          </w:tcPr>
          <w:p w14:paraId="1ADAA04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14:paraId="504268D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134" w:type="dxa"/>
            <w:vAlign w:val="center"/>
          </w:tcPr>
          <w:p w14:paraId="1EBD567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0AB53A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7B4CC2A" w14:textId="53639691" w:rsidR="00690FAF" w:rsidRPr="00690FAF" w:rsidRDefault="0000732D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  <w:p w14:paraId="5E093E5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20053D4E" w14:textId="77777777" w:rsidTr="005F7737">
        <w:tc>
          <w:tcPr>
            <w:tcW w:w="1246" w:type="dxa"/>
            <w:vAlign w:val="center"/>
          </w:tcPr>
          <w:p w14:paraId="1EA1D08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11" w:type="dxa"/>
            <w:vAlign w:val="center"/>
          </w:tcPr>
          <w:p w14:paraId="40CA719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</w:p>
        </w:tc>
        <w:tc>
          <w:tcPr>
            <w:tcW w:w="5528" w:type="dxa"/>
            <w:vAlign w:val="center"/>
          </w:tcPr>
          <w:p w14:paraId="3174627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vAlign w:val="center"/>
          </w:tcPr>
          <w:p w14:paraId="58F1E99C" w14:textId="3C5C133B" w:rsidR="00690FAF" w:rsidRPr="00690FAF" w:rsidRDefault="0000732D" w:rsidP="0000732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/3/3</w:t>
            </w:r>
          </w:p>
          <w:p w14:paraId="539BEDF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1858684C" w14:textId="77777777" w:rsidTr="005F7737">
        <w:tc>
          <w:tcPr>
            <w:tcW w:w="10319" w:type="dxa"/>
            <w:gridSpan w:val="4"/>
            <w:vAlign w:val="center"/>
          </w:tcPr>
          <w:p w14:paraId="040D96A2" w14:textId="310E3BB6" w:rsidR="00690FAF" w:rsidRPr="00690FAF" w:rsidRDefault="00690FAF" w:rsidP="007739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2.3.  Игровые виды спорта. Волейбол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(или)                              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3C68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3C68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3C68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</w:t>
            </w:r>
          </w:p>
        </w:tc>
      </w:tr>
      <w:tr w:rsidR="00690FAF" w:rsidRPr="00690FAF" w14:paraId="058DCA7E" w14:textId="77777777" w:rsidTr="005F7737">
        <w:tc>
          <w:tcPr>
            <w:tcW w:w="1246" w:type="dxa"/>
            <w:vAlign w:val="center"/>
          </w:tcPr>
          <w:p w14:paraId="12A5DBD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411" w:type="dxa"/>
            <w:vAlign w:val="center"/>
          </w:tcPr>
          <w:p w14:paraId="7FF0863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14:paraId="495A29D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14:paraId="23044E7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14:paraId="7742DC8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5B133B2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волейболиста</w:t>
            </w:r>
          </w:p>
        </w:tc>
        <w:tc>
          <w:tcPr>
            <w:tcW w:w="5528" w:type="dxa"/>
            <w:vAlign w:val="center"/>
          </w:tcPr>
          <w:p w14:paraId="0BD20B3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силы, быстроты, ловкости, силовой и скоростной выносливости,</w:t>
            </w:r>
          </w:p>
          <w:p w14:paraId="1405C72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vAlign w:val="center"/>
          </w:tcPr>
          <w:p w14:paraId="3CB4F7A8" w14:textId="087190A8" w:rsidR="00690FAF" w:rsidRPr="00690FAF" w:rsidRDefault="00F116E9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7865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4E759167" w14:textId="77777777" w:rsidTr="005F7737">
        <w:tc>
          <w:tcPr>
            <w:tcW w:w="1246" w:type="dxa"/>
            <w:vAlign w:val="center"/>
          </w:tcPr>
          <w:p w14:paraId="2B9DEAD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6445F96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6B7D444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3FB10E3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защиты;</w:t>
            </w:r>
          </w:p>
          <w:p w14:paraId="067A42D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1B63388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блока</w:t>
            </w:r>
          </w:p>
        </w:tc>
        <w:tc>
          <w:tcPr>
            <w:tcW w:w="5528" w:type="dxa"/>
            <w:vAlign w:val="center"/>
          </w:tcPr>
          <w:p w14:paraId="487C67A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-- основная и низкая; перемещения: ходьба, прыжки, выпады; падение, скачок.</w:t>
            </w:r>
          </w:p>
          <w:p w14:paraId="67A0B4D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 мяча сверху двумя руками, снизу двумя руками.</w:t>
            </w:r>
          </w:p>
          <w:p w14:paraId="1B45EFF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Передачи: двумя руками вверху, в движении, на месте и после перемещения, над собой, назад, длинные, средние, короткие, двумя руками снизу, сбоку;</w:t>
            </w:r>
          </w:p>
          <w:p w14:paraId="6513FDD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подача.;</w:t>
            </w:r>
          </w:p>
          <w:p w14:paraId="4AFD3D6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Нападающие удары: прямой, с переводом, по блоку, в "обход" блока; удары по передней линии, по задней линии; нападающие удары со второй линии.</w:t>
            </w:r>
          </w:p>
          <w:p w14:paraId="70286EC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Блок: одинарный, двойной, тройной.</w:t>
            </w:r>
          </w:p>
        </w:tc>
        <w:tc>
          <w:tcPr>
            <w:tcW w:w="1134" w:type="dxa"/>
            <w:vAlign w:val="center"/>
          </w:tcPr>
          <w:p w14:paraId="5A2EBF81" w14:textId="0151A93F" w:rsidR="00690FAF" w:rsidRPr="00690FAF" w:rsidRDefault="00F116E9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865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134CF98F" w14:textId="77777777" w:rsidTr="005F7737">
        <w:tc>
          <w:tcPr>
            <w:tcW w:w="1246" w:type="dxa"/>
            <w:vAlign w:val="center"/>
          </w:tcPr>
          <w:p w14:paraId="0F57F89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3CE82FA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</w:t>
            </w:r>
          </w:p>
          <w:p w14:paraId="3278734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</w:t>
            </w:r>
          </w:p>
        </w:tc>
        <w:tc>
          <w:tcPr>
            <w:tcW w:w="5528" w:type="dxa"/>
            <w:vAlign w:val="center"/>
          </w:tcPr>
          <w:p w14:paraId="51EC512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индивидуальным тактическим действиям в нападении и в защите,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</w:tc>
        <w:tc>
          <w:tcPr>
            <w:tcW w:w="1134" w:type="dxa"/>
            <w:vAlign w:val="center"/>
          </w:tcPr>
          <w:p w14:paraId="11E18236" w14:textId="236C5CF7" w:rsidR="00690FAF" w:rsidRPr="00690FAF" w:rsidRDefault="00F116E9" w:rsidP="003C68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7865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5D786FCD" w14:textId="77777777" w:rsidTr="005F7737">
        <w:tc>
          <w:tcPr>
            <w:tcW w:w="1246" w:type="dxa"/>
            <w:vAlign w:val="center"/>
          </w:tcPr>
          <w:p w14:paraId="0B0E8F4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489C918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Игровая подготовка</w:t>
            </w:r>
          </w:p>
        </w:tc>
        <w:tc>
          <w:tcPr>
            <w:tcW w:w="5528" w:type="dxa"/>
            <w:vAlign w:val="center"/>
          </w:tcPr>
          <w:p w14:paraId="3988D5D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134" w:type="dxa"/>
            <w:vAlign w:val="center"/>
          </w:tcPr>
          <w:p w14:paraId="4C330CA2" w14:textId="51304B48" w:rsidR="00690FAF" w:rsidRPr="00690FAF" w:rsidRDefault="00F116E9" w:rsidP="003C68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/8/</w:t>
            </w:r>
            <w:r w:rsidR="003C6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7865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133CFBA8" w14:textId="77777777" w:rsidTr="005F7737">
        <w:tc>
          <w:tcPr>
            <w:tcW w:w="10319" w:type="dxa"/>
            <w:gridSpan w:val="4"/>
            <w:vAlign w:val="center"/>
          </w:tcPr>
          <w:p w14:paraId="7065FA37" w14:textId="7B41DD30" w:rsidR="00690FAF" w:rsidRPr="005F64A8" w:rsidRDefault="00690FAF" w:rsidP="00A95A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2.4.  Игровые виды спорта. Футбол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                                              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AF508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7739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AF508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AF508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77390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</w:t>
            </w:r>
            <w:r w:rsidR="0077390B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</w:t>
            </w:r>
          </w:p>
        </w:tc>
      </w:tr>
      <w:tr w:rsidR="00690FAF" w:rsidRPr="00690FAF" w14:paraId="4A348800" w14:textId="77777777" w:rsidTr="005F7737">
        <w:tc>
          <w:tcPr>
            <w:tcW w:w="1246" w:type="dxa"/>
            <w:vAlign w:val="center"/>
          </w:tcPr>
          <w:p w14:paraId="258F104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7C6F7E9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14:paraId="5C58D6D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14:paraId="57373B3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14:paraId="7CE88F6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00D1CF5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футболиста</w:t>
            </w:r>
          </w:p>
        </w:tc>
        <w:tc>
          <w:tcPr>
            <w:tcW w:w="5528" w:type="dxa"/>
            <w:vAlign w:val="center"/>
          </w:tcPr>
          <w:p w14:paraId="0C0AFDC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Упражнения для развития силы (силовых способностей) </w:t>
            </w:r>
          </w:p>
          <w:p w14:paraId="1CB6098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14:paraId="0E98E77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Упражнения для развития  координации движений (координационных способностей) </w:t>
            </w:r>
          </w:p>
          <w:p w14:paraId="1AF4606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2C2389B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6A67842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204539E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с  гимнастической скамейке, стенке.; </w:t>
            </w:r>
          </w:p>
          <w:p w14:paraId="1ACBF6F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сигналам.; </w:t>
            </w:r>
          </w:p>
          <w:p w14:paraId="1DCF231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2E82521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14:paraId="58943EA8" w14:textId="3A3C1BC7" w:rsidR="00690FAF" w:rsidRPr="00690FAF" w:rsidRDefault="00F116E9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474725E7" w14:textId="77777777" w:rsidTr="005F7737">
        <w:tc>
          <w:tcPr>
            <w:tcW w:w="1246" w:type="dxa"/>
            <w:vAlign w:val="center"/>
          </w:tcPr>
          <w:p w14:paraId="5C52411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411" w:type="dxa"/>
            <w:vAlign w:val="center"/>
          </w:tcPr>
          <w:p w14:paraId="5A97E81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10AED6C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1E725AC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защиты;</w:t>
            </w:r>
          </w:p>
          <w:p w14:paraId="2411268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41002FF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нападения</w:t>
            </w:r>
          </w:p>
        </w:tc>
        <w:tc>
          <w:tcPr>
            <w:tcW w:w="5528" w:type="dxa"/>
            <w:vAlign w:val="center"/>
          </w:tcPr>
          <w:p w14:paraId="3F3DA4B3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-- основная и низкая;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касания:,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</w:t>
            </w:r>
          </w:p>
          <w:p w14:paraId="3AE42BD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Приемы игры вратаря</w:t>
            </w:r>
          </w:p>
        </w:tc>
        <w:tc>
          <w:tcPr>
            <w:tcW w:w="1134" w:type="dxa"/>
            <w:vAlign w:val="center"/>
          </w:tcPr>
          <w:p w14:paraId="5E719AA9" w14:textId="0BC7C9B6" w:rsidR="00690FAF" w:rsidRPr="00690FAF" w:rsidRDefault="00F116E9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4E624B49" w14:textId="77777777" w:rsidTr="005F7737">
        <w:tc>
          <w:tcPr>
            <w:tcW w:w="1246" w:type="dxa"/>
            <w:vAlign w:val="center"/>
          </w:tcPr>
          <w:p w14:paraId="0F85E6F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1EFA2F4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14:paraId="7EF399D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14:paraId="6260D2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</w:t>
            </w:r>
          </w:p>
        </w:tc>
        <w:tc>
          <w:tcPr>
            <w:tcW w:w="5528" w:type="dxa"/>
            <w:vAlign w:val="center"/>
          </w:tcPr>
          <w:p w14:paraId="3779323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мяча:, выбор места, выход на свободное место, заслоны 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14:paraId="3F88A2D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действия:,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 - личная, зонная, прессинг и их основные варианты.</w:t>
            </w:r>
          </w:p>
        </w:tc>
        <w:tc>
          <w:tcPr>
            <w:tcW w:w="1134" w:type="dxa"/>
            <w:vAlign w:val="center"/>
          </w:tcPr>
          <w:p w14:paraId="5C47ED2A" w14:textId="1CFDC91C" w:rsidR="00690FAF" w:rsidRPr="00690FAF" w:rsidRDefault="00F116E9" w:rsidP="00AF50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732083DE" w14:textId="77777777" w:rsidTr="005F7737">
        <w:trPr>
          <w:trHeight w:val="698"/>
        </w:trPr>
        <w:tc>
          <w:tcPr>
            <w:tcW w:w="1246" w:type="dxa"/>
            <w:vAlign w:val="center"/>
          </w:tcPr>
          <w:p w14:paraId="2BEEFFF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0ADF904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</w:p>
        </w:tc>
        <w:tc>
          <w:tcPr>
            <w:tcW w:w="5528" w:type="dxa"/>
            <w:vAlign w:val="center"/>
          </w:tcPr>
          <w:p w14:paraId="3DAE1DC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одни ворота, игры среди специализаций</w:t>
            </w:r>
          </w:p>
        </w:tc>
        <w:tc>
          <w:tcPr>
            <w:tcW w:w="1134" w:type="dxa"/>
            <w:vAlign w:val="center"/>
          </w:tcPr>
          <w:p w14:paraId="6835CDAE" w14:textId="0CA9348E" w:rsidR="00690FAF" w:rsidRPr="00690FAF" w:rsidRDefault="00F116E9" w:rsidP="00AF50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AF50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7BC7E690" w14:textId="77777777" w:rsidTr="005F7737">
        <w:tc>
          <w:tcPr>
            <w:tcW w:w="10319" w:type="dxa"/>
            <w:gridSpan w:val="4"/>
            <w:vAlign w:val="center"/>
          </w:tcPr>
          <w:p w14:paraId="416FDEEC" w14:textId="249CDA26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2.5. Атлетическая гимнастика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(или)                    </w:t>
            </w:r>
            <w:r w:rsidR="0032164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        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3216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3216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32164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0C04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</w:t>
            </w:r>
            <w:r w:rsidR="00A95ABB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             </w:t>
            </w:r>
          </w:p>
        </w:tc>
      </w:tr>
      <w:tr w:rsidR="00690FAF" w:rsidRPr="00690FAF" w14:paraId="57A829A4" w14:textId="77777777" w:rsidTr="005F7737">
        <w:tc>
          <w:tcPr>
            <w:tcW w:w="1246" w:type="dxa"/>
            <w:vAlign w:val="center"/>
          </w:tcPr>
          <w:p w14:paraId="3EE5128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7505AF5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</w:t>
            </w:r>
          </w:p>
          <w:p w14:paraId="7623BF8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на развитие </w:t>
            </w:r>
          </w:p>
          <w:p w14:paraId="547820E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физических </w:t>
            </w:r>
          </w:p>
          <w:p w14:paraId="1F93C71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0349908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атлета</w:t>
            </w:r>
          </w:p>
        </w:tc>
        <w:tc>
          <w:tcPr>
            <w:tcW w:w="5528" w:type="dxa"/>
            <w:vAlign w:val="center"/>
          </w:tcPr>
          <w:p w14:paraId="383A565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Упражнения для развития силы (силовых способностей) </w:t>
            </w:r>
          </w:p>
          <w:p w14:paraId="310F5CD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Упражнения для развития быстроты (скоростных способностей)</w:t>
            </w:r>
          </w:p>
          <w:p w14:paraId="356A7489" w14:textId="363CFF12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</w:t>
            </w:r>
            <w:r w:rsidR="00F116E9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развития координации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движений (координационных способностей) </w:t>
            </w:r>
          </w:p>
          <w:p w14:paraId="500574F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7C65600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5822CCA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4A112AB5" w14:textId="60523BFB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</w:t>
            </w:r>
            <w:r w:rsidR="00F116E9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на, гимнастической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скамейке, стенке; </w:t>
            </w:r>
          </w:p>
          <w:p w14:paraId="0FA0430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т.д.; </w:t>
            </w:r>
          </w:p>
          <w:p w14:paraId="12379B1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</w:t>
            </w:r>
          </w:p>
        </w:tc>
        <w:tc>
          <w:tcPr>
            <w:tcW w:w="1134" w:type="dxa"/>
            <w:vAlign w:val="center"/>
          </w:tcPr>
          <w:p w14:paraId="7A458264" w14:textId="6FD4DECF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01A50C50" w14:textId="77777777" w:rsidTr="005F7737">
        <w:tc>
          <w:tcPr>
            <w:tcW w:w="1246" w:type="dxa"/>
            <w:vAlign w:val="center"/>
          </w:tcPr>
          <w:p w14:paraId="6952676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411" w:type="dxa"/>
            <w:vAlign w:val="center"/>
          </w:tcPr>
          <w:p w14:paraId="1955805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упражнения.</w:t>
            </w:r>
          </w:p>
          <w:p w14:paraId="0029134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для дельтовидных мышц</w:t>
            </w:r>
          </w:p>
        </w:tc>
        <w:tc>
          <w:tcPr>
            <w:tcW w:w="5528" w:type="dxa"/>
            <w:vAlign w:val="center"/>
          </w:tcPr>
          <w:p w14:paraId="42D5287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попеременный подъём гантелей вперёд- вверх;</w:t>
            </w:r>
          </w:p>
          <w:p w14:paraId="067E346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поочерёдный подъём прямых рук вперёд снизу вверх на блочном тренажёре;</w:t>
            </w:r>
          </w:p>
          <w:p w14:paraId="32AC124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рук с гантелями в стороны - вверх;</w:t>
            </w:r>
          </w:p>
          <w:p w14:paraId="0E45171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на боку, подъём гантели от бедра вверх;</w:t>
            </w:r>
          </w:p>
          <w:p w14:paraId="0B9482A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разведение рук с гантелями в стороны;</w:t>
            </w:r>
          </w:p>
          <w:p w14:paraId="5B65600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боку на горизонтальной скамье, поочерёдный подъём гантелей перед собой снизу вверх.</w:t>
            </w:r>
          </w:p>
        </w:tc>
        <w:tc>
          <w:tcPr>
            <w:tcW w:w="1134" w:type="dxa"/>
            <w:vAlign w:val="center"/>
          </w:tcPr>
          <w:p w14:paraId="5B2246E2" w14:textId="5B30D006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</w:t>
            </w:r>
          </w:p>
          <w:p w14:paraId="4D06317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69A4EA9A" w14:textId="77777777" w:rsidTr="005F7737">
        <w:tc>
          <w:tcPr>
            <w:tcW w:w="1246" w:type="dxa"/>
            <w:vAlign w:val="center"/>
          </w:tcPr>
          <w:p w14:paraId="33D5F74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327B808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</w:tc>
        <w:tc>
          <w:tcPr>
            <w:tcW w:w="5528" w:type="dxa"/>
            <w:vAlign w:val="center"/>
          </w:tcPr>
          <w:p w14:paraId="46FED9C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лицом вниз на горизонтальной скамье, сгибание рук со штангой;</w:t>
            </w:r>
          </w:p>
          <w:p w14:paraId="39F58CD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опираясь локтем о бедро, сгибание руки с гантелью;</w:t>
            </w:r>
          </w:p>
          <w:p w14:paraId="1C29A2C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сидя, опираясь спиной о наклонную скамью, сгибание рук с гантелями;</w:t>
            </w:r>
          </w:p>
          <w:p w14:paraId="0455568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рук со штангой, опираясь локтями о наклонную подставку;</w:t>
            </w:r>
          </w:p>
        </w:tc>
        <w:tc>
          <w:tcPr>
            <w:tcW w:w="1134" w:type="dxa"/>
            <w:vAlign w:val="center"/>
          </w:tcPr>
          <w:p w14:paraId="58E5240D" w14:textId="4B103D89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074C0ACE" w14:textId="77777777" w:rsidTr="005F7737">
        <w:tc>
          <w:tcPr>
            <w:tcW w:w="1246" w:type="dxa"/>
            <w:vAlign w:val="center"/>
          </w:tcPr>
          <w:p w14:paraId="76C8F4A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</w:tcPr>
          <w:p w14:paraId="165E9B4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</w:t>
            </w:r>
          </w:p>
        </w:tc>
        <w:tc>
          <w:tcPr>
            <w:tcW w:w="5528" w:type="dxa"/>
            <w:vAlign w:val="center"/>
          </w:tcPr>
          <w:p w14:paraId="467819A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наклоне, отведение руки с гантелью назад;</w:t>
            </w:r>
          </w:p>
          <w:p w14:paraId="087D2F9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разгибание рук на блочном тренажёре хватом сверху; </w:t>
            </w:r>
          </w:p>
          <w:p w14:paraId="459709A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вверх руки с гантелью в локтевом суставе;</w:t>
            </w:r>
          </w:p>
          <w:p w14:paraId="4E5ADB3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на брусьях обратным хватом.</w:t>
            </w:r>
          </w:p>
        </w:tc>
        <w:tc>
          <w:tcPr>
            <w:tcW w:w="1134" w:type="dxa"/>
            <w:vAlign w:val="center"/>
          </w:tcPr>
          <w:p w14:paraId="0E986449" w14:textId="51188BD1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</w:t>
            </w:r>
          </w:p>
        </w:tc>
      </w:tr>
      <w:tr w:rsidR="00690FAF" w:rsidRPr="00690FAF" w14:paraId="2065D375" w14:textId="77777777" w:rsidTr="005F7737">
        <w:tc>
          <w:tcPr>
            <w:tcW w:w="1246" w:type="dxa"/>
            <w:vAlign w:val="center"/>
          </w:tcPr>
          <w:p w14:paraId="0B4742D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411" w:type="dxa"/>
          </w:tcPr>
          <w:p w14:paraId="47DC59A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</w:t>
            </w:r>
          </w:p>
        </w:tc>
        <w:tc>
          <w:tcPr>
            <w:tcW w:w="5528" w:type="dxa"/>
            <w:vAlign w:val="center"/>
          </w:tcPr>
          <w:p w14:paraId="6B67EE7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мышц предплечья:</w:t>
            </w:r>
          </w:p>
          <w:p w14:paraId="0D34888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поочерёдное растягивание пальцами резинового жгута или пружинного эспандера;</w:t>
            </w:r>
          </w:p>
          <w:p w14:paraId="336569B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(предплечье на коленях) сгибание рук в запястьях на блочном тренажёре;</w:t>
            </w:r>
          </w:p>
          <w:p w14:paraId="549696A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10 кг, диск от штанги в руках, подбрасывание и ловля правой и левой рукой поочерёдно.</w:t>
            </w:r>
          </w:p>
        </w:tc>
        <w:tc>
          <w:tcPr>
            <w:tcW w:w="1134" w:type="dxa"/>
            <w:vAlign w:val="center"/>
          </w:tcPr>
          <w:p w14:paraId="301E95CE" w14:textId="17A4856A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="00A95A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3216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10541A70" w14:textId="77777777" w:rsidTr="005F7737">
        <w:tc>
          <w:tcPr>
            <w:tcW w:w="1246" w:type="dxa"/>
            <w:vAlign w:val="center"/>
          </w:tcPr>
          <w:p w14:paraId="7D6DFE4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11" w:type="dxa"/>
          </w:tcPr>
          <w:p w14:paraId="7FBFD9C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 для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мышц верхних </w:t>
            </w:r>
          </w:p>
          <w:p w14:paraId="7E12A34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конечностей</w:t>
            </w:r>
          </w:p>
        </w:tc>
        <w:tc>
          <w:tcPr>
            <w:tcW w:w="5528" w:type="dxa"/>
            <w:vAlign w:val="center"/>
          </w:tcPr>
          <w:p w14:paraId="2C0F8C2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Для грудных мышц:</w:t>
            </w:r>
          </w:p>
          <w:p w14:paraId="6B7F88A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на горизонтальной скамье, жим штанги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широким хватом;</w:t>
            </w:r>
          </w:p>
          <w:p w14:paraId="16AA777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разведение рук с гантелями;</w:t>
            </w:r>
          </w:p>
          <w:p w14:paraId="24B6C3F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сведение рук на блочном тренажёре;</w:t>
            </w:r>
          </w:p>
          <w:p w14:paraId="12888E2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в упоре на брусьях;</w:t>
            </w:r>
          </w:p>
          <w:p w14:paraId="1BC1790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головой, разведение рук с гантелями.</w:t>
            </w:r>
          </w:p>
        </w:tc>
        <w:tc>
          <w:tcPr>
            <w:tcW w:w="1134" w:type="dxa"/>
            <w:vAlign w:val="center"/>
          </w:tcPr>
          <w:p w14:paraId="684DEB98" w14:textId="1953519E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73A7F026" w14:textId="77777777" w:rsidTr="005F7737">
        <w:tc>
          <w:tcPr>
            <w:tcW w:w="1246" w:type="dxa"/>
            <w:vAlign w:val="center"/>
          </w:tcPr>
          <w:p w14:paraId="0586E39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2411" w:type="dxa"/>
          </w:tcPr>
          <w:p w14:paraId="22D6452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</w:t>
            </w:r>
          </w:p>
        </w:tc>
        <w:tc>
          <w:tcPr>
            <w:tcW w:w="5528" w:type="dxa"/>
            <w:vAlign w:val="center"/>
          </w:tcPr>
          <w:p w14:paraId="11283B4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тяга штанги к поясу в наклоне;</w:t>
            </w:r>
          </w:p>
          <w:p w14:paraId="4F7685D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наклоны туловища вперёд со штангой на плечах;</w:t>
            </w:r>
          </w:p>
          <w:p w14:paraId="10F905F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поднимание плеч со штангой или гантелями в опущенных руках;</w:t>
            </w:r>
          </w:p>
          <w:p w14:paraId="3C66701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из виса на перекладине узким хватом подтягивание, прогибаясь в спине, до касания перекладины грудью; </w:t>
            </w:r>
          </w:p>
          <w:p w14:paraId="40E6949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ручки горизонтально на блочном тренажёре;</w:t>
            </w:r>
          </w:p>
          <w:p w14:paraId="68DE6EB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животом на горизонтальной скамье, голени закреплены, подъём туловища.</w:t>
            </w:r>
          </w:p>
        </w:tc>
        <w:tc>
          <w:tcPr>
            <w:tcW w:w="1134" w:type="dxa"/>
            <w:vAlign w:val="center"/>
          </w:tcPr>
          <w:p w14:paraId="38496B58" w14:textId="60DE643B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</w:t>
            </w:r>
            <w:r w:rsidR="000C04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90FAF" w:rsidRPr="00690FAF" w14:paraId="2B99CECC" w14:textId="77777777" w:rsidTr="005F7737">
        <w:tc>
          <w:tcPr>
            <w:tcW w:w="1246" w:type="dxa"/>
            <w:vAlign w:val="center"/>
          </w:tcPr>
          <w:p w14:paraId="0CB4D23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411" w:type="dxa"/>
          </w:tcPr>
          <w:p w14:paraId="0FF0B3B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</w:t>
            </w:r>
          </w:p>
        </w:tc>
        <w:tc>
          <w:tcPr>
            <w:tcW w:w="5528" w:type="dxa"/>
            <w:vAlign w:val="center"/>
          </w:tcPr>
          <w:p w14:paraId="202A338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подбородок прижат, сгибание туловища;</w:t>
            </w:r>
          </w:p>
          <w:p w14:paraId="0E071AD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подъём туловища с поворотами до касания локтем колена;</w:t>
            </w:r>
          </w:p>
          <w:p w14:paraId="419E1D7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 с грифом штанги на плечах, повороты туловища вправо-влево;</w:t>
            </w:r>
          </w:p>
          <w:p w14:paraId="69DD8398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туловища до касания коленями груди</w:t>
            </w:r>
          </w:p>
        </w:tc>
        <w:tc>
          <w:tcPr>
            <w:tcW w:w="1134" w:type="dxa"/>
            <w:vAlign w:val="center"/>
          </w:tcPr>
          <w:p w14:paraId="720E59D9" w14:textId="09033E4A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F116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</w:t>
            </w:r>
            <w:r w:rsidR="000C04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90FAF" w:rsidRPr="00690FAF" w14:paraId="0EDC9639" w14:textId="77777777" w:rsidTr="005F7737">
        <w:tc>
          <w:tcPr>
            <w:tcW w:w="1246" w:type="dxa"/>
            <w:vAlign w:val="center"/>
          </w:tcPr>
          <w:p w14:paraId="469F306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411" w:type="dxa"/>
          </w:tcPr>
          <w:p w14:paraId="6411373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</w:t>
            </w:r>
          </w:p>
        </w:tc>
        <w:tc>
          <w:tcPr>
            <w:tcW w:w="5528" w:type="dxa"/>
            <w:vAlign w:val="center"/>
          </w:tcPr>
          <w:p w14:paraId="037FF14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четырёхглавой мышцы бедра (квадрицепса):</w:t>
            </w:r>
          </w:p>
          <w:p w14:paraId="5E570DE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приседания со штангой на плечах;</w:t>
            </w:r>
          </w:p>
          <w:p w14:paraId="4CBD0EB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жим штанги ногами на тренажёре "Гак".</w:t>
            </w:r>
          </w:p>
          <w:p w14:paraId="0BEB4ED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ног на тренажёре.</w:t>
            </w:r>
          </w:p>
          <w:p w14:paraId="5D3D44D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двуглавой мышцы бедра (бицепса):</w:t>
            </w:r>
          </w:p>
          <w:p w14:paraId="1286835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сгибание ног на тренажёре.</w:t>
            </w:r>
          </w:p>
          <w:p w14:paraId="4D69398E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мышц голени:</w:t>
            </w:r>
          </w:p>
          <w:p w14:paraId="58D1E915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на носки со штангой на плечах;</w:t>
            </w:r>
          </w:p>
          <w:p w14:paraId="07E7A51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носков ступней ног с отягощением.</w:t>
            </w:r>
          </w:p>
        </w:tc>
        <w:tc>
          <w:tcPr>
            <w:tcW w:w="1134" w:type="dxa"/>
            <w:vAlign w:val="center"/>
          </w:tcPr>
          <w:p w14:paraId="5CB4603B" w14:textId="282BDEA2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C04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43B963F8" w14:textId="77777777" w:rsidTr="005F7737">
        <w:tc>
          <w:tcPr>
            <w:tcW w:w="1246" w:type="dxa"/>
            <w:vAlign w:val="center"/>
          </w:tcPr>
          <w:p w14:paraId="3F7BB39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411" w:type="dxa"/>
            <w:vAlign w:val="center"/>
          </w:tcPr>
          <w:p w14:paraId="07A4979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</w:tc>
        <w:tc>
          <w:tcPr>
            <w:tcW w:w="5528" w:type="dxa"/>
            <w:vAlign w:val="center"/>
          </w:tcPr>
          <w:p w14:paraId="50596F5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жима. </w:t>
            </w:r>
          </w:p>
          <w:p w14:paraId="1211993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приседания. </w:t>
            </w:r>
          </w:p>
          <w:p w14:paraId="482F1AA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тяги. </w:t>
            </w:r>
          </w:p>
          <w:p w14:paraId="521DA24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 лёжа. </w:t>
            </w:r>
          </w:p>
          <w:p w14:paraId="55E7471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 стоя широким хватом. Техника жима прогнувшись. </w:t>
            </w:r>
          </w:p>
          <w:p w14:paraId="249E701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 с различной расстановкой ног, приседания в разножку, приседания со штангой на груди. </w:t>
            </w:r>
          </w:p>
          <w:p w14:paraId="6D3F8B3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 «Сумо», на прямых ногах. </w:t>
            </w:r>
          </w:p>
          <w:p w14:paraId="39CD44F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жима стоя, жима под углом 45%. </w:t>
            </w:r>
          </w:p>
          <w:p w14:paraId="12DB1B7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выполнения французского жима сидя</w:t>
            </w:r>
          </w:p>
          <w:p w14:paraId="7ABA2B86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134" w:type="dxa"/>
            <w:vAlign w:val="center"/>
          </w:tcPr>
          <w:p w14:paraId="5324BED2" w14:textId="052C3A7C" w:rsidR="00690FAF" w:rsidRPr="00690FAF" w:rsidRDefault="003E2002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C04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/2/2</w:t>
            </w:r>
          </w:p>
        </w:tc>
      </w:tr>
      <w:tr w:rsidR="00690FAF" w:rsidRPr="00690FAF" w14:paraId="4D7F7682" w14:textId="77777777" w:rsidTr="005F7737">
        <w:tc>
          <w:tcPr>
            <w:tcW w:w="10319" w:type="dxa"/>
            <w:gridSpan w:val="4"/>
            <w:vAlign w:val="center"/>
          </w:tcPr>
          <w:p w14:paraId="3A3CE73A" w14:textId="19434D03" w:rsidR="00690FAF" w:rsidRPr="00A95ABB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                                   </w:t>
            </w:r>
            <w:r w:rsidR="00A95ABB" w:rsidRP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0645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0645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0645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A95ABB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</w:t>
            </w:r>
            <w:r w:rsidR="00A95ABB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</w:t>
            </w:r>
          </w:p>
        </w:tc>
      </w:tr>
      <w:tr w:rsidR="00690FAF" w:rsidRPr="00690FAF" w14:paraId="28CAE7A6" w14:textId="77777777" w:rsidTr="005F7737">
        <w:tc>
          <w:tcPr>
            <w:tcW w:w="1246" w:type="dxa"/>
            <w:vAlign w:val="center"/>
          </w:tcPr>
          <w:p w14:paraId="2DF23C4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40FF74F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</w:t>
            </w:r>
          </w:p>
          <w:p w14:paraId="233612C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физической культуры</w:t>
            </w:r>
          </w:p>
        </w:tc>
        <w:tc>
          <w:tcPr>
            <w:tcW w:w="5528" w:type="dxa"/>
            <w:vAlign w:val="center"/>
          </w:tcPr>
          <w:p w14:paraId="6C7B0BD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Специальные комплексы лечебной физической культуры. Специальные корригирующие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упражнения. Гимнастические упражнения на координацию. Упражнения в равновесии. </w:t>
            </w:r>
          </w:p>
          <w:p w14:paraId="478350F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14:paraId="13C5DD63" w14:textId="3DAD63E7" w:rsidR="00690FAF" w:rsidRPr="00690FAF" w:rsidRDefault="00D746E5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634890CE" w14:textId="77777777" w:rsidTr="005F7737">
        <w:tc>
          <w:tcPr>
            <w:tcW w:w="1246" w:type="dxa"/>
            <w:vAlign w:val="center"/>
          </w:tcPr>
          <w:p w14:paraId="0B25862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411" w:type="dxa"/>
            <w:vAlign w:val="center"/>
          </w:tcPr>
          <w:p w14:paraId="399743A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5528" w:type="dxa"/>
            <w:vAlign w:val="center"/>
          </w:tcPr>
          <w:p w14:paraId="7B0B493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14:paraId="7B03A96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5685BA4A" w14:textId="6C1F583A" w:rsidR="00690FAF" w:rsidRPr="00690FAF" w:rsidRDefault="00D746E5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062A22C7" w14:textId="77777777" w:rsidTr="005F7737">
        <w:tc>
          <w:tcPr>
            <w:tcW w:w="1246" w:type="dxa"/>
            <w:vAlign w:val="center"/>
          </w:tcPr>
          <w:p w14:paraId="71E82C9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7302889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</w:t>
            </w:r>
          </w:p>
        </w:tc>
        <w:tc>
          <w:tcPr>
            <w:tcW w:w="5528" w:type="dxa"/>
            <w:vAlign w:val="center"/>
          </w:tcPr>
          <w:p w14:paraId="433E3769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14:paraId="44E0800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730AF371" w14:textId="377F0023" w:rsidR="00690FAF" w:rsidRPr="00690FAF" w:rsidRDefault="00D746E5" w:rsidP="000645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2AD0AFD5" w14:textId="77777777" w:rsidTr="005F7737">
        <w:tc>
          <w:tcPr>
            <w:tcW w:w="1246" w:type="dxa"/>
            <w:vAlign w:val="center"/>
          </w:tcPr>
          <w:p w14:paraId="1984CEF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1705773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Дыхательные упражнения</w:t>
            </w:r>
          </w:p>
        </w:tc>
        <w:tc>
          <w:tcPr>
            <w:tcW w:w="5528" w:type="dxa"/>
            <w:vAlign w:val="center"/>
          </w:tcPr>
          <w:p w14:paraId="47BB080A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14:paraId="6D30550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vAlign w:val="center"/>
          </w:tcPr>
          <w:p w14:paraId="551F3F6A" w14:textId="1C191756" w:rsidR="00690FAF" w:rsidRPr="00690FAF" w:rsidRDefault="00D746E5" w:rsidP="000645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D5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/4/</w:t>
            </w:r>
            <w:r w:rsidR="00064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90FAF" w:rsidRPr="00690FAF" w14:paraId="00ADCCF4" w14:textId="77777777" w:rsidTr="005F7737">
        <w:trPr>
          <w:trHeight w:val="247"/>
        </w:trPr>
        <w:tc>
          <w:tcPr>
            <w:tcW w:w="9185" w:type="dxa"/>
            <w:gridSpan w:val="3"/>
          </w:tcPr>
          <w:p w14:paraId="22F64E8E" w14:textId="77777777" w:rsidR="00690FAF" w:rsidRPr="00690FAF" w:rsidRDefault="00690FAF" w:rsidP="00690FAF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 </w:t>
            </w:r>
          </w:p>
        </w:tc>
        <w:tc>
          <w:tcPr>
            <w:tcW w:w="1134" w:type="dxa"/>
          </w:tcPr>
          <w:p w14:paraId="5E305EB2" w14:textId="250A8CA9" w:rsidR="00690FAF" w:rsidRPr="00690FAF" w:rsidRDefault="00C449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0645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C44951" w:rsidRPr="00690FAF" w14:paraId="5C0FFBC2" w14:textId="77777777" w:rsidTr="005F7737">
        <w:trPr>
          <w:trHeight w:val="247"/>
        </w:trPr>
        <w:tc>
          <w:tcPr>
            <w:tcW w:w="9185" w:type="dxa"/>
            <w:gridSpan w:val="3"/>
          </w:tcPr>
          <w:p w14:paraId="31C211B2" w14:textId="02C2EF96" w:rsidR="00C44951" w:rsidRPr="00690FAF" w:rsidRDefault="00C44951" w:rsidP="00690FAF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134" w:type="dxa"/>
          </w:tcPr>
          <w:p w14:paraId="7D2DAB42" w14:textId="4DE707DF" w:rsidR="00C44951" w:rsidRPr="00690FAF" w:rsidRDefault="00C44951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14:paraId="269C4A8A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8"/>
    <w:p w14:paraId="54E455D1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14:paraId="56BD156B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2EEB8DFA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14:paraId="1DB27D13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6374FFCB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14:paraId="1A85E9F0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1E6C51D7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3C8C5AAE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6F7F9A2D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14:paraId="0D4AAFCE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05472444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547018C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Не предусмотрены учебным планом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14:paraId="587B1353" w14:textId="7451FE03" w:rsidR="00690FAF" w:rsidRPr="00330363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9" w:name="_Hlk82981933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36689761" w14:textId="35546DDE" w:rsidR="00690FAF" w:rsidRPr="00E93B5B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Самостоятельная работа студентов по дисциплине 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» является аудиторной и включает в себя следующие формы работ: </w:t>
      </w:r>
    </w:p>
    <w:p w14:paraId="65842AE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14:paraId="1A6E780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14:paraId="1B002A92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14:paraId="706DDE14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14:paraId="41EDAA9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14:paraId="55B5358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14:paraId="23D4108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14:paraId="198AEEA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14:paraId="01F132F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14:paraId="1D3CE21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14:paraId="43BAFE60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студентов учебной группы для изучения какой-либо проблемы;</w:t>
      </w:r>
    </w:p>
    <w:p w14:paraId="77BD8E2D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14:paraId="44BF92E7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5B44E758" w14:textId="222E5010" w:rsidR="004A5E93" w:rsidRPr="006F7635" w:rsidRDefault="00690FAF" w:rsidP="004A5E9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0" w:name="_Hlk82454253"/>
      <w:bookmarkStart w:id="11" w:name="_Hlk83063051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4</w:t>
      </w:r>
      <w:r w:rsidR="004A5E93" w:rsidRPr="006F76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.1. Основная и дополнительная литератур</w:t>
      </w:r>
      <w:r w:rsidR="004A5E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tbl>
      <w:tblPr>
        <w:tblW w:w="967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6099"/>
        <w:gridCol w:w="739"/>
        <w:gridCol w:w="709"/>
        <w:gridCol w:w="1277"/>
      </w:tblGrid>
      <w:tr w:rsidR="004A5E93" w:rsidRPr="006F7635" w14:paraId="46942274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BF4F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13A9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6A3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05C0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8236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4A5E93" w:rsidRPr="006F7635" w14:paraId="18F67D3C" w14:textId="77777777" w:rsidTr="00AD36F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AA0C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4A5E93" w:rsidRPr="006F7635" w14:paraId="52B3222B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F2E3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C5EB4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Круглий А. В.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История и современное состояние плавания в ВФСК ГТО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[Текст]: учеб. Пособие / А. В. Круглий, И.А. Прилюдько, И.Б. Бирюкова. – Ухта : УГТУ, 2017. – 110 с.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9E2C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CC4E7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AB40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  <w:p w14:paraId="031834ED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4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http://lib.ugtu.net/book/28018</w:t>
              </w:r>
            </w:hyperlink>
          </w:p>
        </w:tc>
      </w:tr>
      <w:tr w:rsidR="004A5E93" w:rsidRPr="006F7635" w14:paraId="7F1B7D79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29CB2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237AC" w14:textId="77777777" w:rsidR="004A5E93" w:rsidRPr="006F7635" w:rsidRDefault="004A5E93" w:rsidP="00AD36FB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CFCFC"/>
              </w:rPr>
              <w:t>Куршев И. А.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CFCFC"/>
              </w:rPr>
              <w:t xml:space="preserve"> Система физической подготовки студентов вузовской и допризывной молодежи. Преодоление препятствий, плавание, ускоренное передвижение и легкая атлетика [Электронный ресурс] : учебное пособие / А. В. Куршев, И. А. Зенуков, Г. Д. Гейко [и др.]. — Электрон. текстовые данные. — Казань : Казанский национальный исследовательский технологический университет, 2017. — 128 c.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EA79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0FB9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19E1C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shd w:val="clear" w:color="auto" w:fill="FCFCFC"/>
                </w:rPr>
                <w:t>http://www.iprbookshop.ru/79507.html</w:t>
              </w:r>
            </w:hyperlink>
          </w:p>
        </w:tc>
      </w:tr>
      <w:tr w:rsidR="004A5E93" w:rsidRPr="006F7635" w14:paraId="673CB132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97AF9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F9193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Прилюдько И. А.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[Текст]: учеб. Пособие /И. А. Прилюдько, Т. С. Игнатенко – Ухта : УГТУ, 2017. – 110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09C8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2B9A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8C26A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  <w:p w14:paraId="74471D51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6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http://lib.ugtu.net/book/28025</w:t>
              </w:r>
            </w:hyperlink>
          </w:p>
        </w:tc>
      </w:tr>
      <w:tr w:rsidR="004A5E93" w:rsidRPr="006F7635" w14:paraId="5C997D64" w14:textId="77777777" w:rsidTr="00AD36FB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6C646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12F9D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 Ш. З.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C7F1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556A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9F358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7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4A5E93" w:rsidRPr="006F7635" w14:paraId="5DFCAF16" w14:textId="77777777" w:rsidTr="00AD36F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C3A13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4A5E93" w:rsidRPr="006F7635" w14:paraId="65AB71E7" w14:textId="77777777" w:rsidTr="00AD36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5C412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FC1A7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4F8B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63E2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C1918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8" w:history="1">
              <w:r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4A5E93" w:rsidRPr="006F7635" w14:paraId="66958892" w14:textId="77777777" w:rsidTr="00AD36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D8FF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A04C0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Обучение двигательным действиям в адаптивной физической культуре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50EC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561C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5F06E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9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4A5E93" w:rsidRPr="006F7635" w14:paraId="56A46EFB" w14:textId="77777777" w:rsidTr="00AD36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5365D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341CA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F981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B26B6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90B55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0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4A5E93" w:rsidRPr="006F7635" w14:paraId="21846120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2686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B18DE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5EF5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CA03A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B71AA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1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4A5E93" w:rsidRPr="006F7635" w14:paraId="67917228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EBE59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ДЛ-9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93F3C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BD802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A9E4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672DE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2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4A5E93" w:rsidRPr="006F7635" w14:paraId="48717A93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55B9F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8BC9B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8319F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453CB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F461C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4A5E93" w:rsidRPr="006F7635" w14:paraId="78E82526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825D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01A58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Хромина, С. И.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F842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C9783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D7F45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4A5E93" w:rsidRPr="006F7635" w14:paraId="44315876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60DA6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69A69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Георге, С. В.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E606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5E481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BF776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4A5E93" w:rsidRPr="006F7635" w14:paraId="72229FB4" w14:textId="77777777" w:rsidTr="00AD36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B849B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AEAB4" w14:textId="77777777" w:rsidR="004A5E93" w:rsidRPr="006F7635" w:rsidRDefault="004A5E93" w:rsidP="00AD36FB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Шафикова, Л. Р.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ABE4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371AF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CF4A7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14:paraId="3555B21B" w14:textId="77777777" w:rsidR="004A5E93" w:rsidRPr="006F7635" w:rsidRDefault="004A5E93" w:rsidP="004A5E9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39E7712" w14:textId="77777777" w:rsidR="004A5E93" w:rsidRPr="006F7635" w:rsidRDefault="004A5E93" w:rsidP="004A5E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76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978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6695"/>
        <w:gridCol w:w="1135"/>
        <w:gridCol w:w="1271"/>
      </w:tblGrid>
      <w:tr w:rsidR="004A5E93" w:rsidRPr="006F7635" w14:paraId="41ADBCCB" w14:textId="77777777" w:rsidTr="004A5E93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ACF6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33813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AF756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14:paraId="6A3F6E3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32060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4A5E93" w:rsidRPr="006F7635" w14:paraId="5A9E63E4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0A13F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6BE24" w14:textId="77777777" w:rsidR="004A5E93" w:rsidRPr="006F7635" w:rsidRDefault="004A5E93" w:rsidP="00AD36F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Игнатенко, Т. С.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90CCB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2012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CBDE9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7" w:tgtFrame="_blank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lib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ugtu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net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book</w:t>
              </w:r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/6752</w:t>
              </w:r>
            </w:hyperlink>
          </w:p>
        </w:tc>
      </w:tr>
      <w:tr w:rsidR="004A5E93" w:rsidRPr="006F7635" w14:paraId="4D94ECC7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B1047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C1D3A" w14:textId="77777777" w:rsidR="004A5E93" w:rsidRPr="006F7635" w:rsidRDefault="004A5E93" w:rsidP="00AD36FB">
            <w:pPr>
              <w:shd w:val="clear" w:color="auto" w:fill="FCFCFC"/>
              <w:spacing w:after="0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Подковырова. Н. Н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A2511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CE5B4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8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http://www.iprbookshop.ru/59860.html</w:t>
              </w:r>
            </w:hyperlink>
          </w:p>
        </w:tc>
      </w:tr>
      <w:tr w:rsidR="004A5E93" w:rsidRPr="006F7635" w14:paraId="0D1E317B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C6595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М-3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1F66C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6F7635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75948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92D5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  <w:p w14:paraId="757E660F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9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4A5E93" w:rsidRPr="006F7635" w14:paraId="008F5677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D020A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428FA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6F7635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4D58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FE27F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0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14:paraId="22610F29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A5E93" w:rsidRPr="006F7635" w14:paraId="2E878D90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4BA0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21548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Круглий, А. В.  </w:t>
            </w: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755F7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9CEFB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1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14:paraId="71463C63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A5E93" w:rsidRPr="006F7635" w14:paraId="37E1640B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EA0DC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DDFB4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Ануфриев, Г. Н. 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BD6AE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7A654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hyperlink r:id="rId32" w:history="1">
              <w:r w:rsidR="004A5E93" w:rsidRPr="006F7635">
                <w:rPr>
                  <w:rFonts w:ascii="Times New Roman" w:eastAsia="Times New Roman" w:hAnsi="Times New Roman" w:cs="Times New Roman"/>
                  <w:bCs/>
                  <w:color w:val="0000FF"/>
                  <w:sz w:val="24"/>
                  <w:szCs w:val="24"/>
                  <w:u w:val="single"/>
                </w:rPr>
                <w:t>http://lib.ugtu.net/book/41814</w:t>
              </w:r>
            </w:hyperlink>
          </w:p>
          <w:p w14:paraId="6A64CB8A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A5E93" w:rsidRPr="006F7635" w14:paraId="3A44ED39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7DDF3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A98F4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Белоусова, К. В. 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AB52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3DA28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3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4A5E93" w:rsidRPr="006F7635" w14:paraId="4A9A774A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D827F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3ED00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Поздеева, О. Ю. 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7C894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14:paraId="4AD6C838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BE476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4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14:paraId="25084DB9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A5E93" w:rsidRPr="006F7635" w14:paraId="52CA072E" w14:textId="77777777" w:rsidTr="004A5E93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F3DDB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4CA94" w14:textId="77777777" w:rsidR="004A5E93" w:rsidRPr="006F7635" w:rsidRDefault="004A5E93" w:rsidP="00AD36FB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Игнатенко, Т. С. </w:t>
            </w:r>
            <w:r w:rsidRPr="006F763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C8FAA" w14:textId="77777777" w:rsidR="004A5E93" w:rsidRPr="006F7635" w:rsidRDefault="004A5E93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7635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06F49" w14:textId="77777777" w:rsidR="004A5E93" w:rsidRPr="006F7635" w:rsidRDefault="001F330C" w:rsidP="00AD36FB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5" w:history="1">
              <w:r w:rsidR="004A5E93" w:rsidRPr="006F7635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  <w:bookmarkEnd w:id="10"/>
    </w:tbl>
    <w:p w14:paraId="09CC3592" w14:textId="77777777" w:rsidR="00E93B5B" w:rsidRPr="00690FAF" w:rsidRDefault="00E93B5B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26282FF" w14:textId="2D8FD52A" w:rsidR="00A52A5C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14:paraId="4B2A6A91" w14:textId="7D9C5403" w:rsidR="00690FAF" w:rsidRDefault="00690FAF" w:rsidP="004A5E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35471C0F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4550"/>
      </w:tblGrid>
      <w:tr w:rsidR="00690FAF" w:rsidRPr="00690FAF" w14:paraId="18A30692" w14:textId="77777777" w:rsidTr="00690FAF">
        <w:tc>
          <w:tcPr>
            <w:tcW w:w="476" w:type="dxa"/>
            <w:shd w:val="clear" w:color="auto" w:fill="auto"/>
          </w:tcPr>
          <w:p w14:paraId="040C4E0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14:paraId="671B4A6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14:paraId="1D02FB2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14:paraId="166B0DC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4550" w:type="dxa"/>
            <w:shd w:val="clear" w:color="auto" w:fill="auto"/>
          </w:tcPr>
          <w:p w14:paraId="23FC144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690FAF" w:rsidRPr="00690FAF" w14:paraId="457DBA7B" w14:textId="77777777" w:rsidTr="00690FAF">
        <w:tc>
          <w:tcPr>
            <w:tcW w:w="10598" w:type="dxa"/>
            <w:gridSpan w:val="5"/>
            <w:shd w:val="clear" w:color="auto" w:fill="auto"/>
          </w:tcPr>
          <w:p w14:paraId="413FBE8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690FAF" w:rsidRPr="00690FAF" w14:paraId="1BE959EF" w14:textId="77777777" w:rsidTr="00690FAF">
        <w:tc>
          <w:tcPr>
            <w:tcW w:w="476" w:type="dxa"/>
            <w:shd w:val="clear" w:color="auto" w:fill="auto"/>
          </w:tcPr>
          <w:p w14:paraId="0367CE50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40628D6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14:paraId="1FD8A1E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14:paraId="54C81F2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1C607EF4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history="1"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4550" w:type="dxa"/>
            <w:shd w:val="clear" w:color="auto" w:fill="auto"/>
          </w:tcPr>
          <w:p w14:paraId="3CF3114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14:paraId="53EBE62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690FAF" w:rsidRPr="00690FAF" w14:paraId="6502C2F6" w14:textId="77777777" w:rsidTr="00690FAF">
        <w:tc>
          <w:tcPr>
            <w:tcW w:w="476" w:type="dxa"/>
            <w:shd w:val="clear" w:color="auto" w:fill="auto"/>
          </w:tcPr>
          <w:p w14:paraId="622BF1A6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4AE2669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14:paraId="6A8771C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925740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4550" w:type="dxa"/>
            <w:shd w:val="clear" w:color="auto" w:fill="auto"/>
          </w:tcPr>
          <w:p w14:paraId="5CE01C7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14:paraId="1CB19DE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690FAF" w:rsidRPr="00690FAF" w14:paraId="5BB5762B" w14:textId="77777777" w:rsidTr="00690FAF">
        <w:tc>
          <w:tcPr>
            <w:tcW w:w="476" w:type="dxa"/>
            <w:shd w:val="clear" w:color="auto" w:fill="auto"/>
          </w:tcPr>
          <w:p w14:paraId="35FE4BBB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77AC222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14:paraId="21A6BDC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14CB817E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7" w:history="1"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14:paraId="5E337E7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8875DD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50" w:type="dxa"/>
            <w:shd w:val="clear" w:color="auto" w:fill="auto"/>
          </w:tcPr>
          <w:p w14:paraId="7C27ED4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14:paraId="22C787E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690FAF" w:rsidRPr="00690FAF" w14:paraId="13E44A3E" w14:textId="77777777" w:rsidTr="00690FAF">
        <w:tc>
          <w:tcPr>
            <w:tcW w:w="476" w:type="dxa"/>
            <w:shd w:val="clear" w:color="auto" w:fill="auto"/>
          </w:tcPr>
          <w:p w14:paraId="5B8333E0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369F39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научно-технической библиотеки РГУ нефтиигаза (НИУ) имени И. М. </w:t>
            </w:r>
            <w:r w:rsidRPr="00690FAF">
              <w:rPr>
                <w:rFonts w:ascii="Times New Roman" w:eastAsia="Times New Roman" w:hAnsi="Times New Roman" w:cs="Times New Roman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14:paraId="22B1B75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16D2C718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history="1"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2F2C925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5BF6533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690FAF" w:rsidRPr="00690FAF" w14:paraId="19182AF3" w14:textId="77777777" w:rsidTr="00690FAF">
        <w:tc>
          <w:tcPr>
            <w:tcW w:w="476" w:type="dxa"/>
            <w:shd w:val="clear" w:color="auto" w:fill="auto"/>
          </w:tcPr>
          <w:p w14:paraId="3800E266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14FA2D8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14:paraId="5CB1A96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6BBA217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history="1"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690FAF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4550" w:type="dxa"/>
            <w:shd w:val="clear" w:color="auto" w:fill="auto"/>
          </w:tcPr>
          <w:p w14:paraId="07461A8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14:paraId="2773B20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14:paraId="1C80ED3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690FAF" w:rsidRPr="00690FAF" w14:paraId="3116CB20" w14:textId="77777777" w:rsidTr="00690FAF">
        <w:tc>
          <w:tcPr>
            <w:tcW w:w="476" w:type="dxa"/>
            <w:shd w:val="clear" w:color="auto" w:fill="auto"/>
          </w:tcPr>
          <w:p w14:paraId="4F345DF4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270543E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14:paraId="100A4B0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14:paraId="75ED5D8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14:paraId="2E28F16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4550" w:type="dxa"/>
            <w:shd w:val="clear" w:color="auto" w:fill="auto"/>
          </w:tcPr>
          <w:p w14:paraId="73C210F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14:paraId="77130E4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690FAF" w:rsidRPr="00690FAF" w14:paraId="45A771A0" w14:textId="77777777" w:rsidTr="00690FAF">
        <w:tc>
          <w:tcPr>
            <w:tcW w:w="476" w:type="dxa"/>
            <w:shd w:val="clear" w:color="auto" w:fill="auto"/>
          </w:tcPr>
          <w:p w14:paraId="527B59AC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612C0D8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14:paraId="720FB90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14:paraId="603B0CB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4550" w:type="dxa"/>
            <w:shd w:val="clear" w:color="auto" w:fill="auto"/>
          </w:tcPr>
          <w:p w14:paraId="54640FB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14:paraId="1DBBB8A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690FAF" w:rsidRPr="00690FAF" w14:paraId="05B56CD1" w14:textId="77777777" w:rsidTr="00690FAF">
        <w:tc>
          <w:tcPr>
            <w:tcW w:w="476" w:type="dxa"/>
            <w:shd w:val="clear" w:color="auto" w:fill="auto"/>
          </w:tcPr>
          <w:p w14:paraId="43BEDF3E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C87186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14:paraId="35BF065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C6263C2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history="1"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6599FFD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14:paraId="5FF99AD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690FAF" w:rsidRPr="00690FAF" w14:paraId="40514B4A" w14:textId="77777777" w:rsidTr="00690FAF">
        <w:tc>
          <w:tcPr>
            <w:tcW w:w="476" w:type="dxa"/>
            <w:shd w:val="clear" w:color="auto" w:fill="auto"/>
          </w:tcPr>
          <w:p w14:paraId="1C1C5170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56D026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14:paraId="4202765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383060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4550" w:type="dxa"/>
            <w:shd w:val="clear" w:color="auto" w:fill="auto"/>
          </w:tcPr>
          <w:p w14:paraId="048A2DC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14:paraId="440A136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14:paraId="51979C3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690FAF" w:rsidRPr="00690FAF" w14:paraId="36B350AE" w14:textId="77777777" w:rsidTr="00690FAF">
        <w:tc>
          <w:tcPr>
            <w:tcW w:w="476" w:type="dxa"/>
            <w:shd w:val="clear" w:color="auto" w:fill="auto"/>
          </w:tcPr>
          <w:p w14:paraId="09C23725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7ACA311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14:paraId="39C98D4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043EB64B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history="1"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.e</w:t>
              </w:r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74E3FD4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14:paraId="6977DF0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Договор № SIO-4750/2016 от 25.10.2016 г. на лицензионное обслуживание УГТУ с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29.12.2016 г. по 28.12.2017 г.</w:t>
            </w:r>
          </w:p>
        </w:tc>
      </w:tr>
      <w:tr w:rsidR="00690FAF" w:rsidRPr="00690FAF" w14:paraId="31BCB809" w14:textId="77777777" w:rsidTr="00690FAF">
        <w:tc>
          <w:tcPr>
            <w:tcW w:w="476" w:type="dxa"/>
            <w:shd w:val="clear" w:color="auto" w:fill="auto"/>
          </w:tcPr>
          <w:p w14:paraId="182AEDD8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41F327A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14:paraId="2844DD4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4E9BBB1" w14:textId="77777777" w:rsidR="00690FAF" w:rsidRPr="00690FAF" w:rsidRDefault="001F330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history="1"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690FAF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4550" w:type="dxa"/>
            <w:shd w:val="clear" w:color="auto" w:fill="auto"/>
          </w:tcPr>
          <w:p w14:paraId="45D2596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690FAF" w:rsidRPr="00690FAF" w14:paraId="1AF8C663" w14:textId="77777777" w:rsidTr="00690FAF">
        <w:tc>
          <w:tcPr>
            <w:tcW w:w="476" w:type="dxa"/>
            <w:shd w:val="clear" w:color="auto" w:fill="auto"/>
          </w:tcPr>
          <w:p w14:paraId="2FECEF29" w14:textId="77777777" w:rsidR="00690FAF" w:rsidRPr="00690FAF" w:rsidRDefault="00690FAF" w:rsidP="00690FAF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2F9FD31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14:paraId="2171A8A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14:paraId="205F778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0978D7E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4550" w:type="dxa"/>
            <w:shd w:val="clear" w:color="auto" w:fill="auto"/>
          </w:tcPr>
          <w:p w14:paraId="7C0051D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14:paraId="334FE45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14:paraId="54DF8E71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687406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690FAF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14:paraId="0537BE09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14:paraId="4682070E" w14:textId="77777777" w:rsidR="00690FAF" w:rsidRPr="00690FAF" w:rsidRDefault="00690FAF" w:rsidP="00690FAF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</w:p>
    <w:p w14:paraId="05558F3D" w14:textId="77777777" w:rsidR="00690FAF" w:rsidRPr="00690FAF" w:rsidRDefault="00690FAF" w:rsidP="00690FAF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3E64C0E5" w14:textId="77777777" w:rsidR="00690FAF" w:rsidRPr="00690FAF" w:rsidRDefault="00690FAF" w:rsidP="00690FAF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 </w:t>
      </w:r>
    </w:p>
    <w:p w14:paraId="1B6D3812" w14:textId="32F11CEC" w:rsidR="00690FAF" w:rsidRPr="00E93B5B" w:rsidRDefault="00690FAF" w:rsidP="00E93B5B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14:paraId="480CCE6D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14:paraId="2E57F4C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Студенты, обучающиеся по дисциплине 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14:paraId="7F57481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шести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14749D9" w14:textId="01F17D7C" w:rsidR="00690FAF" w:rsidRPr="00A52A5C" w:rsidRDefault="00690FAF" w:rsidP="00A52A5C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14:paraId="06E8EB18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спорту»</w:t>
      </w:r>
    </w:p>
    <w:p w14:paraId="308FA25B" w14:textId="2867ADA1" w:rsidR="00690FAF" w:rsidRDefault="00690FAF" w:rsidP="00690FAF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учебной дисциплины предполагает использование материально-технического обеспечения: </w:t>
      </w:r>
    </w:p>
    <w:p w14:paraId="2C7CBA15" w14:textId="77777777" w:rsidR="00A52A5C" w:rsidRPr="00690FAF" w:rsidRDefault="00A52A5C" w:rsidP="00690FAF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996"/>
        <w:gridCol w:w="1281"/>
        <w:gridCol w:w="3822"/>
      </w:tblGrid>
      <w:tr w:rsidR="00690FAF" w:rsidRPr="00690FAF" w14:paraId="325FADC6" w14:textId="77777777" w:rsidTr="00A52A5C">
        <w:trPr>
          <w:jc w:val="center"/>
        </w:trPr>
        <w:tc>
          <w:tcPr>
            <w:tcW w:w="540" w:type="dxa"/>
          </w:tcPr>
          <w:p w14:paraId="11543E19" w14:textId="77777777" w:rsidR="00690FAF" w:rsidRPr="00690FAF" w:rsidRDefault="00690FAF" w:rsidP="00690FAF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67DF120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281" w:type="dxa"/>
          </w:tcPr>
          <w:p w14:paraId="73C3ABA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</w:t>
            </w:r>
          </w:p>
          <w:p w14:paraId="349CEAF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м.</w:t>
            </w:r>
          </w:p>
        </w:tc>
        <w:tc>
          <w:tcPr>
            <w:tcW w:w="3822" w:type="dxa"/>
          </w:tcPr>
          <w:p w14:paraId="02EF536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690FAF" w:rsidRPr="00690FAF" w14:paraId="497C1A8B" w14:textId="77777777" w:rsidTr="00A52A5C">
        <w:trPr>
          <w:jc w:val="center"/>
        </w:trPr>
        <w:tc>
          <w:tcPr>
            <w:tcW w:w="540" w:type="dxa"/>
          </w:tcPr>
          <w:p w14:paraId="1B9A5B7A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0BB419E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281" w:type="dxa"/>
          </w:tcPr>
          <w:p w14:paraId="1753ABA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14:paraId="7FED30F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690FAF" w:rsidRPr="00690FAF" w14:paraId="6EDCB09E" w14:textId="77777777" w:rsidTr="00A52A5C">
        <w:trPr>
          <w:jc w:val="center"/>
        </w:trPr>
        <w:tc>
          <w:tcPr>
            <w:tcW w:w="540" w:type="dxa"/>
          </w:tcPr>
          <w:p w14:paraId="391323EF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2E564EB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281" w:type="dxa"/>
          </w:tcPr>
          <w:p w14:paraId="4016492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14:paraId="3201170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690FAF" w:rsidRPr="00690FAF" w14:paraId="71A925F7" w14:textId="77777777" w:rsidTr="00A52A5C">
        <w:trPr>
          <w:jc w:val="center"/>
        </w:trPr>
        <w:tc>
          <w:tcPr>
            <w:tcW w:w="540" w:type="dxa"/>
          </w:tcPr>
          <w:p w14:paraId="23709822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189183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281" w:type="dxa"/>
          </w:tcPr>
          <w:p w14:paraId="73728A8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14:paraId="0C38949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690FAF" w:rsidRPr="00690FAF" w14:paraId="5DF8B4D1" w14:textId="77777777" w:rsidTr="00A52A5C">
        <w:trPr>
          <w:jc w:val="center"/>
        </w:trPr>
        <w:tc>
          <w:tcPr>
            <w:tcW w:w="540" w:type="dxa"/>
          </w:tcPr>
          <w:p w14:paraId="01226F05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2109B0B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281" w:type="dxa"/>
          </w:tcPr>
          <w:p w14:paraId="0BCD222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14:paraId="57A487C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690FAF" w:rsidRPr="00690FAF" w14:paraId="5AB107EA" w14:textId="77777777" w:rsidTr="00A52A5C">
        <w:trPr>
          <w:jc w:val="center"/>
        </w:trPr>
        <w:tc>
          <w:tcPr>
            <w:tcW w:w="540" w:type="dxa"/>
          </w:tcPr>
          <w:p w14:paraId="293D92D7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A36FE9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90FAF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281" w:type="dxa"/>
          </w:tcPr>
          <w:p w14:paraId="6AD1174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14:paraId="727702B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690FAF" w:rsidRPr="00690FAF" w14:paraId="1030C14D" w14:textId="77777777" w:rsidTr="00A52A5C">
        <w:trPr>
          <w:jc w:val="center"/>
        </w:trPr>
        <w:tc>
          <w:tcPr>
            <w:tcW w:w="540" w:type="dxa"/>
          </w:tcPr>
          <w:p w14:paraId="54899491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D15627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281" w:type="dxa"/>
          </w:tcPr>
          <w:p w14:paraId="786FE06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14:paraId="770183F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690FAF" w:rsidRPr="00690FAF" w14:paraId="5CBB8FBB" w14:textId="77777777" w:rsidTr="00A52A5C">
        <w:trPr>
          <w:jc w:val="center"/>
        </w:trPr>
        <w:tc>
          <w:tcPr>
            <w:tcW w:w="540" w:type="dxa"/>
          </w:tcPr>
          <w:p w14:paraId="3974525B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E884D6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281" w:type="dxa"/>
          </w:tcPr>
          <w:p w14:paraId="0E0ECBF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14:paraId="68B401F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690FAF" w:rsidRPr="00690FAF" w14:paraId="05198390" w14:textId="77777777" w:rsidTr="00A52A5C">
        <w:trPr>
          <w:jc w:val="center"/>
        </w:trPr>
        <w:tc>
          <w:tcPr>
            <w:tcW w:w="540" w:type="dxa"/>
          </w:tcPr>
          <w:p w14:paraId="2285EB93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06AB3CC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281" w:type="dxa"/>
          </w:tcPr>
          <w:p w14:paraId="7248222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14:paraId="5452BC9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690FAF" w:rsidRPr="00690FAF" w14:paraId="5D35739F" w14:textId="77777777" w:rsidTr="00A52A5C">
        <w:trPr>
          <w:jc w:val="center"/>
        </w:trPr>
        <w:tc>
          <w:tcPr>
            <w:tcW w:w="540" w:type="dxa"/>
          </w:tcPr>
          <w:p w14:paraId="3ED8E036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211E5A9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281" w:type="dxa"/>
          </w:tcPr>
          <w:p w14:paraId="2486776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14:paraId="559F596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690FAF" w:rsidRPr="00690FAF" w14:paraId="6FC93A57" w14:textId="77777777" w:rsidTr="00A52A5C">
        <w:trPr>
          <w:jc w:val="center"/>
        </w:trPr>
        <w:tc>
          <w:tcPr>
            <w:tcW w:w="540" w:type="dxa"/>
          </w:tcPr>
          <w:p w14:paraId="66A1853C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5D812CE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281" w:type="dxa"/>
          </w:tcPr>
          <w:p w14:paraId="3FA49F8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14:paraId="29885FA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690FAF" w:rsidRPr="00690FAF" w14:paraId="06817B5E" w14:textId="77777777" w:rsidTr="00A52A5C">
        <w:trPr>
          <w:jc w:val="center"/>
        </w:trPr>
        <w:tc>
          <w:tcPr>
            <w:tcW w:w="540" w:type="dxa"/>
          </w:tcPr>
          <w:p w14:paraId="15D004CF" w14:textId="77777777" w:rsidR="00690FAF" w:rsidRPr="00690FAF" w:rsidRDefault="00690FAF" w:rsidP="00690FAF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68552D9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 Университет»</w:t>
            </w:r>
          </w:p>
        </w:tc>
        <w:tc>
          <w:tcPr>
            <w:tcW w:w="1281" w:type="dxa"/>
          </w:tcPr>
          <w:p w14:paraId="26C238F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25Х11 м</w:t>
            </w:r>
          </w:p>
          <w:p w14:paraId="0410506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 275 куб.м</w:t>
            </w:r>
          </w:p>
        </w:tc>
        <w:tc>
          <w:tcPr>
            <w:tcW w:w="3822" w:type="dxa"/>
          </w:tcPr>
          <w:p w14:paraId="00E9056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14:paraId="3066800B" w14:textId="77777777" w:rsidR="00690FAF" w:rsidRPr="00690FAF" w:rsidRDefault="00690FAF" w:rsidP="00A52A5C">
      <w:pPr>
        <w:tabs>
          <w:tab w:val="left" w:pos="709"/>
        </w:tabs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4B027D" w14:textId="77777777" w:rsidR="00690FAF" w:rsidRPr="00690FAF" w:rsidRDefault="00690FAF" w:rsidP="00690FAF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14:paraId="43AB63D1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212863" w14:textId="01B8BE03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="000F33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1017212E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11"/>
    <w:p w14:paraId="62609290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90FAF" w:rsidRPr="00690FAF" w:rsidSect="004A5E93">
          <w:pgSz w:w="11906" w:h="16838"/>
          <w:pgMar w:top="993" w:right="850" w:bottom="1134" w:left="709" w:header="708" w:footer="708" w:gutter="0"/>
          <w:cols w:space="720"/>
        </w:sectPr>
      </w:pPr>
    </w:p>
    <w:p w14:paraId="2DE388A3" w14:textId="7F5AFFAA" w:rsidR="00690FAF" w:rsidRPr="00E93B5B" w:rsidRDefault="00690FAF" w:rsidP="00690FAF">
      <w:pPr>
        <w:spacing w:after="0" w:line="288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B5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1</w:t>
      </w:r>
    </w:p>
    <w:p w14:paraId="0CFDA564" w14:textId="77777777" w:rsidR="00690FAF" w:rsidRPr="00690FAF" w:rsidRDefault="00690FAF" w:rsidP="00690FAF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79BEAE70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336F8F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0EFA2CB8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E925487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3EC19609" w14:textId="12EF7B51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85A7D4A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3A5ACB1" w14:textId="775CF209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6C57E04F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14:paraId="02451530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4A87DD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594AF051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14:paraId="2AF24BC3" w14:textId="77777777" w:rsidR="00690FAF" w:rsidRPr="00690FAF" w:rsidRDefault="00690FAF" w:rsidP="00690FAF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</w:pPr>
      <w:r w:rsidRPr="00690FAF"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  <w:t xml:space="preserve">Элективные дисциплины (модули) по физической культуре и спорту </w:t>
      </w:r>
    </w:p>
    <w:p w14:paraId="2C5146BE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757"/>
        <w:gridCol w:w="5706"/>
      </w:tblGrid>
      <w:tr w:rsidR="00690FAF" w:rsidRPr="00690FAF" w14:paraId="54780665" w14:textId="77777777" w:rsidTr="00690FAF">
        <w:tc>
          <w:tcPr>
            <w:tcW w:w="3757" w:type="dxa"/>
          </w:tcPr>
          <w:p w14:paraId="4513A4C4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06" w:type="dxa"/>
          </w:tcPr>
          <w:p w14:paraId="1DA4C07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1D1CE609" w14:textId="77777777" w:rsidTr="00690FAF">
        <w:tc>
          <w:tcPr>
            <w:tcW w:w="3757" w:type="dxa"/>
          </w:tcPr>
          <w:p w14:paraId="1B9A2BE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49232C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06" w:type="dxa"/>
          </w:tcPr>
          <w:p w14:paraId="77B1CBA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90"/>
            </w:tblGrid>
            <w:tr w:rsidR="00690FAF" w:rsidRPr="00690FAF" w14:paraId="7C9CE484" w14:textId="77777777" w:rsidTr="00690FAF">
              <w:tc>
                <w:tcPr>
                  <w:tcW w:w="6127" w:type="dxa"/>
                </w:tcPr>
                <w:p w14:paraId="7ADFF3E7" w14:textId="17A6BFBB" w:rsidR="00690FAF" w:rsidRPr="00690FAF" w:rsidRDefault="003B087C" w:rsidP="00690FAF">
                  <w:pPr>
                    <w:rPr>
                      <w:sz w:val="24"/>
                      <w:szCs w:val="24"/>
                    </w:rPr>
                  </w:pPr>
                  <w:r w:rsidRPr="00970D98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29F7A90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78B1B557" w14:textId="0EFE2C7E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FD8603" w14:textId="20A41370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8A7299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486D526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53ABE719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CD9130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478F84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5993D2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088A31A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E5DEAE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9CA8ED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0985A1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586327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E0BE10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FE83F0E" w14:textId="77777777" w:rsidR="00690FAF" w:rsidRPr="00690FAF" w:rsidRDefault="00690FAF" w:rsidP="00690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C7F4B9" w14:textId="77777777" w:rsidR="00690FAF" w:rsidRPr="00690FAF" w:rsidRDefault="00690FAF" w:rsidP="00690F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0421C5" w14:textId="77777777" w:rsidR="00690FAF" w:rsidRPr="00690FAF" w:rsidRDefault="00690FAF" w:rsidP="00690F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903DC2" w14:textId="5FBC7C8F" w:rsidR="00690FAF" w:rsidRPr="00690FAF" w:rsidRDefault="00690FAF" w:rsidP="00690FAF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</w:t>
      </w:r>
      <w:r w:rsidR="004A5E9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14:paraId="3C7EB540" w14:textId="034303CD" w:rsidR="00690FAF" w:rsidRPr="00A52A5C" w:rsidRDefault="00690FAF" w:rsidP="00690FAF">
      <w:pPr>
        <w:numPr>
          <w:ilvl w:val="0"/>
          <w:numId w:val="10"/>
        </w:num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2A5C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  <w:bookmarkStart w:id="12" w:name="_Hlk82289376"/>
      <w:bookmarkStart w:id="13" w:name="_Hlk83063318"/>
      <w:r w:rsidRPr="00A52A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Перечень компетенций и этапы их формирования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835"/>
        <w:gridCol w:w="5103"/>
      </w:tblGrid>
      <w:tr w:rsidR="00690FAF" w:rsidRPr="00690FAF" w14:paraId="38E18F3B" w14:textId="77777777" w:rsidTr="00690FAF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C26B3" w14:textId="77777777" w:rsidR="00690FAF" w:rsidRPr="00690FAF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4D0A9" w14:textId="77777777" w:rsidR="001E0727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Этапы формирования компетенции </w:t>
            </w:r>
          </w:p>
          <w:p w14:paraId="64910188" w14:textId="29F4B086" w:rsidR="001E0727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(семестр/</w:t>
            </w:r>
            <w:r w:rsidR="001E072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раздел/</w:t>
            </w:r>
            <w:r w:rsidR="001E072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5B6581AF" w14:textId="313F4D9B" w:rsidR="00690FAF" w:rsidRPr="00690FAF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дисциплины)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C475C" w14:textId="77777777" w:rsidR="00677C51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</w:t>
            </w:r>
          </w:p>
          <w:p w14:paraId="602CFC8D" w14:textId="15D0626A" w:rsidR="00690FAF" w:rsidRPr="00690FAF" w:rsidRDefault="00690FAF" w:rsidP="001E07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(основные признаки)</w:t>
            </w:r>
          </w:p>
        </w:tc>
      </w:tr>
      <w:tr w:rsidR="00690FAF" w:rsidRPr="00690FAF" w14:paraId="04005882" w14:textId="77777777" w:rsidTr="00690FAF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09463" w14:textId="77777777" w:rsidR="00690FAF" w:rsidRPr="00690FAF" w:rsidRDefault="00690FAF" w:rsidP="001E07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5741E982" w14:textId="77777777" w:rsidR="001E0727" w:rsidRDefault="001E0727" w:rsidP="001E072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8897E86" w14:textId="4283D9A8" w:rsidR="00690FAF" w:rsidRPr="001E0727" w:rsidRDefault="001E0727" w:rsidP="00123DB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;</w:t>
            </w:r>
          </w:p>
          <w:p w14:paraId="1DC78504" w14:textId="77777777" w:rsidR="00690FAF" w:rsidRPr="00690FAF" w:rsidRDefault="00690FAF" w:rsidP="001E07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0A46B5FC" w14:textId="77777777" w:rsidR="00690FAF" w:rsidRPr="00690FAF" w:rsidRDefault="00690FAF" w:rsidP="001E07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8D06E" w14:textId="54D0DE86" w:rsidR="001E0727" w:rsidRPr="001E0727" w:rsidRDefault="00690FAF" w:rsidP="001E0727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</w:t>
            </w:r>
            <w:r w:rsidR="001E0727"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1</w:t>
            </w: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(обязательный ко всем модулям)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  <w:p w14:paraId="55C03B9E" w14:textId="6648A5E9" w:rsidR="00690FAF" w:rsidRPr="00690FAF" w:rsidRDefault="00690FAF" w:rsidP="001E0727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легкая атлетика</w:t>
            </w:r>
            <w:r w:rsid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3826424" w14:textId="45F3B3A3" w:rsidR="001E0727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</w:t>
            </w:r>
            <w:r w:rsidR="001E0727"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</w:t>
            </w: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(выбор любого из модулей) </w:t>
            </w:r>
            <w:r w:rsidR="001E072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–</w:t>
            </w:r>
          </w:p>
          <w:p w14:paraId="4ABC09A5" w14:textId="3C1E0058" w:rsidR="00690FAF" w:rsidRPr="00123DB6" w:rsidRDefault="00123DB6" w:rsidP="00690F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б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азовые физкультурно-спортивные виды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690FAF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690FAF"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Учебные занятия по избранным видам спорта.</w:t>
            </w:r>
          </w:p>
          <w:p w14:paraId="7126B3B3" w14:textId="6B59EFD0" w:rsidR="001E0727" w:rsidRPr="00690FAF" w:rsidRDefault="00123DB6" w:rsidP="00690F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 xml:space="preserve"> Практическ</w:t>
            </w:r>
            <w:r w:rsidR="00330363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 xml:space="preserve">ая </w:t>
            </w:r>
            <w:r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физическая культура для специальной группы (или), адаптивная физическая культура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.</w:t>
            </w:r>
          </w:p>
          <w:p w14:paraId="41F40D73" w14:textId="2B9CFE5A" w:rsidR="00690FAF" w:rsidRPr="00690FAF" w:rsidRDefault="00690FAF" w:rsidP="001E0727">
            <w:pPr>
              <w:tabs>
                <w:tab w:val="left" w:pos="176"/>
                <w:tab w:val="left" w:pos="479"/>
              </w:tabs>
              <w:spacing w:after="0" w:line="240" w:lineRule="auto"/>
              <w:ind w:left="720"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7D562" w14:textId="77777777" w:rsidR="001E0727" w:rsidRPr="001E0727" w:rsidRDefault="001E0727" w:rsidP="001E07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методов физического воспитания и укрепления здоровья.</w:t>
            </w:r>
          </w:p>
          <w:p w14:paraId="0A81DDC8" w14:textId="77777777" w:rsidR="001E0727" w:rsidRPr="001E0727" w:rsidRDefault="001E0727" w:rsidP="001E07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154FC500" w14:textId="3325F894" w:rsidR="001E0727" w:rsidRPr="001E0727" w:rsidRDefault="001E0727" w:rsidP="001E07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Владеть: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  <w:p w14:paraId="47F7AEF9" w14:textId="63A1258A" w:rsidR="00690FAF" w:rsidRPr="00690FAF" w:rsidRDefault="00690FAF" w:rsidP="00690FA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1C5022BC" w14:textId="77777777" w:rsidR="00690FAF" w:rsidRPr="00690FAF" w:rsidRDefault="00690FAF" w:rsidP="00690FA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49513FEB" w14:textId="77777777" w:rsidR="00690FAF" w:rsidRPr="00690FAF" w:rsidRDefault="00690FAF" w:rsidP="00690FAF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2126"/>
      </w:tblGrid>
      <w:tr w:rsidR="00690FAF" w:rsidRPr="00690FAF" w14:paraId="12736858" w14:textId="77777777" w:rsidTr="00690FAF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DE7F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A025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9BD18" w14:textId="77777777" w:rsidR="00690FAF" w:rsidRPr="00690FAF" w:rsidRDefault="00690FAF" w:rsidP="00690FAF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81F9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147A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14:paraId="0C36194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690FAF" w:rsidRPr="00690FAF" w14:paraId="0956BF90" w14:textId="77777777" w:rsidTr="00690FAF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76C55E" w14:textId="0665B1E5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7E995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14:paraId="6ECD718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 (тест);</w:t>
            </w:r>
          </w:p>
          <w:p w14:paraId="5A8A0AF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D43A96" w14:textId="772923B9" w:rsidR="00690FAF" w:rsidRPr="00690FAF" w:rsidRDefault="00123DB6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</w:p>
          <w:p w14:paraId="74D892E9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8EFC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Научно-исследовательская работа.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2836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Примерный список научных направлений (тем)</w:t>
            </w:r>
          </w:p>
        </w:tc>
      </w:tr>
      <w:tr w:rsidR="00690FAF" w:rsidRPr="00690FAF" w14:paraId="0CE0C555" w14:textId="77777777" w:rsidTr="00690FA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FA7F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A9DF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EB0FA1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379E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8EB8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690FAF" w:rsidRPr="00690FAF" w14:paraId="356BE136" w14:textId="77777777" w:rsidTr="00690FA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FF0A3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37027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69B6D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5524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34C8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690FAF" w:rsidRPr="00690FAF" w14:paraId="7F338A3D" w14:textId="77777777" w:rsidTr="00690FA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ABAC5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0013C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0452CD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4637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757E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690FAF" w:rsidRPr="00690FAF" w14:paraId="7D58651E" w14:textId="77777777" w:rsidTr="00690FAF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B30C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B54C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03454" w14:textId="77777777" w:rsidR="00690FAF" w:rsidRPr="00690FAF" w:rsidRDefault="00690FAF" w:rsidP="00690F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452C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Сдача контрольных нормативов </w:t>
            </w:r>
          </w:p>
          <w:p w14:paraId="7CD89B7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(тестов), 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479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14:paraId="0EB7645E" w14:textId="77777777" w:rsidR="00690FAF" w:rsidRPr="00690FAF" w:rsidRDefault="00690FAF" w:rsidP="00690FAF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14:paraId="2C9231A2" w14:textId="77777777" w:rsidR="00690FAF" w:rsidRPr="00690FAF" w:rsidRDefault="00690FAF" w:rsidP="00690FAF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p w14:paraId="7F86D243" w14:textId="77777777" w:rsidR="00690FAF" w:rsidRPr="00690FAF" w:rsidRDefault="00690FAF" w:rsidP="00690FAF">
      <w:pPr>
        <w:spacing w:after="0" w:line="240" w:lineRule="auto"/>
        <w:ind w:right="-28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268"/>
        <w:gridCol w:w="1952"/>
        <w:gridCol w:w="4710"/>
      </w:tblGrid>
      <w:tr w:rsidR="00690FAF" w:rsidRPr="00690FAF" w14:paraId="55B6A634" w14:textId="77777777" w:rsidTr="00123DB6">
        <w:trPr>
          <w:trHeight w:val="93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D604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475DD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14:paraId="3B4A7DE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D8A0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4C000" w14:textId="77777777" w:rsidR="00690FAF" w:rsidRPr="00690FAF" w:rsidRDefault="00690FAF" w:rsidP="00690FAF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690FAF" w:rsidRPr="00690FAF" w14:paraId="61F3041A" w14:textId="77777777" w:rsidTr="00123DB6">
        <w:trPr>
          <w:trHeight w:val="4742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B12E97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7F9251A3" w14:textId="5B0D1FCB" w:rsidR="00690FAF" w:rsidRPr="00690FAF" w:rsidRDefault="00123DB6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690FAF"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2E642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14:paraId="2CC6F06A" w14:textId="77777777" w:rsidR="00123DB6" w:rsidRDefault="00123DB6" w:rsidP="00123D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методы и средства физической культуры для обеспечения социальной и профессиональной деятельности, </w:t>
            </w:r>
          </w:p>
          <w:p w14:paraId="5D04342F" w14:textId="22A84760" w:rsidR="00123DB6" w:rsidRPr="001E0727" w:rsidRDefault="00123DB6" w:rsidP="00123D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самостоятельного, правильного использования методов физического воспитания и укрепления здоровья.</w:t>
            </w:r>
          </w:p>
          <w:p w14:paraId="6B00019E" w14:textId="591DD4FC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A4AE98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EEE0CD" w14:textId="20B5A680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 w:rsidR="00D01BB0" w:rsidRPr="00D01B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14:paraId="3532E7D3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14:paraId="7CF44AD6" w14:textId="6A510A8A" w:rsidR="00690FAF" w:rsidRPr="00690FAF" w:rsidRDefault="00690FAF" w:rsidP="00690FAF">
            <w:pPr>
              <w:numPr>
                <w:ilvl w:val="0"/>
                <w:numId w:val="18"/>
              </w:numPr>
              <w:tabs>
                <w:tab w:val="left" w:pos="328"/>
              </w:tabs>
              <w:spacing w:after="0" w:line="240" w:lineRule="auto"/>
              <w:ind w:left="487"/>
              <w:contextualSpacing/>
              <w:jc w:val="both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 средства для укрепления</w:t>
            </w:r>
            <w:r w:rsidR="00123D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здоровья</w:t>
            </w:r>
            <w:r w:rsidRPr="00690FAF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;</w:t>
            </w:r>
          </w:p>
          <w:p w14:paraId="42E7F4FE" w14:textId="77777777" w:rsidR="00690FAF" w:rsidRPr="00690FAF" w:rsidRDefault="00690FAF" w:rsidP="00690FAF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подачу команд и распоряжений, показ упражнений легкой атлетики</w:t>
            </w:r>
          </w:p>
          <w:p w14:paraId="57AE9AD9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(ОФП, СФП) объяснение упражнений, исправление ошибок, принятых в легкой атлетике , в избранном виде спорта;</w:t>
            </w:r>
          </w:p>
          <w:p w14:paraId="60776A38" w14:textId="4607D27D" w:rsidR="00690FAF" w:rsidRPr="00690FAF" w:rsidRDefault="00D01BB0" w:rsidP="00690FAF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6032DC0E" w14:textId="14C1B899" w:rsidR="00690FAF" w:rsidRPr="00690FAF" w:rsidRDefault="00D01BB0" w:rsidP="00690FAF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  <w:p w14:paraId="1A30ECA4" w14:textId="026D3DF9" w:rsidR="00690FAF" w:rsidRPr="00690FAF" w:rsidRDefault="00D01BB0" w:rsidP="00690FAF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собенности выполнения двигательных действий избранному виду спорта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690FAF" w:rsidRPr="00690FAF" w14:paraId="26F3CDB8" w14:textId="77777777" w:rsidTr="00123DB6">
        <w:trPr>
          <w:trHeight w:val="32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2F13FF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F135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59DB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0364A" w14:textId="080CDFCA" w:rsidR="00690FAF" w:rsidRPr="00690FAF" w:rsidRDefault="00690FAF" w:rsidP="00690FAF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 w:rsidR="00D01B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18AFB9BC" w14:textId="77777777" w:rsidR="00690FAF" w:rsidRPr="00690FAF" w:rsidRDefault="00690FAF" w:rsidP="00690FAF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14:paraId="287516B9" w14:textId="77777777" w:rsidR="00690FAF" w:rsidRPr="00690FAF" w:rsidRDefault="00690FAF" w:rsidP="00690FAF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соревнований по спортивной ходьбе, беге на короткие и средние дистанции, эстафетный бег, прыжки в длину, метание гранаты;</w:t>
            </w:r>
          </w:p>
          <w:p w14:paraId="2EF57E3E" w14:textId="77777777" w:rsidR="00690FAF" w:rsidRPr="00690FAF" w:rsidRDefault="00690FAF" w:rsidP="00690FAF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особенности эффективного выполнения командных действий, тактику и стратегию ведения игры по избранному виду спорта;</w:t>
            </w:r>
          </w:p>
          <w:p w14:paraId="1AF8CB7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характер содержания занятий в зависимости от возраста. Особенность и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самостоятельных занятий в зависимости от пола. Планирование и управление самостоятельными занятиями.</w:t>
            </w:r>
          </w:p>
          <w:p w14:paraId="55A378BD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Границы интенсивности нагрузок. Условия самостоятельных занятий разного возраста.</w:t>
            </w:r>
          </w:p>
          <w:p w14:paraId="7B5BCDF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Взаимосвязь между интенсивностью нагрузок и уровнем физической подготовленности.</w:t>
            </w:r>
          </w:p>
          <w:p w14:paraId="0BF863E1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Гигиена самостоятельных занятий.</w:t>
            </w:r>
          </w:p>
          <w:p w14:paraId="531C7399" w14:textId="0FED465D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 за эффективностью самостоятельных занятий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058B8BA7" w14:textId="148B3B85" w:rsidR="00690FAF" w:rsidRPr="00690FAF" w:rsidRDefault="00D01BB0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етодики анализа физической работоспособности спортсмена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55793BB1" w14:textId="659EB1A7" w:rsidR="00690FAF" w:rsidRPr="00690FAF" w:rsidRDefault="00D01BB0" w:rsidP="00690FAF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п</w:t>
            </w:r>
            <w:r w:rsidR="00690FAF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равила спортивных соревнований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690FAF" w:rsidRPr="00690FAF" w14:paraId="5FA0AB5B" w14:textId="77777777" w:rsidTr="00123DB6">
        <w:trPr>
          <w:trHeight w:val="3985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27CC3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7FE68" w14:textId="77777777" w:rsidR="00123DB6" w:rsidRPr="001E0727" w:rsidRDefault="00690FAF" w:rsidP="00123DB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123DB6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123DB6"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7BD1E837" w14:textId="16D7A67D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14:paraId="1D4070C3" w14:textId="77777777" w:rsidR="00690FAF" w:rsidRPr="00690FAF" w:rsidRDefault="00690FAF" w:rsidP="00123D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32B91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0F36F70" w14:textId="33EF3CBE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 w:rsidR="00D01B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2606EB7D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14:paraId="7284DF0B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показать все виды бега, прыжков в длину, метании легкоатлетических снарядов;</w:t>
            </w:r>
          </w:p>
          <w:p w14:paraId="6E6D9185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практически выполнять основу выбранного вида спорта (стойки, передвижения, прием и передачу мяча на месте и передвижением)</w:t>
            </w:r>
          </w:p>
          <w:p w14:paraId="7C748423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14:paraId="1CFE376A" w14:textId="4E1E7B4E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="00D01BB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</w:t>
            </w:r>
          </w:p>
        </w:tc>
      </w:tr>
      <w:tr w:rsidR="00690FAF" w:rsidRPr="00690FAF" w14:paraId="165A2B7B" w14:textId="77777777" w:rsidTr="00123DB6">
        <w:trPr>
          <w:trHeight w:val="41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1DAB7B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6083F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737E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83252" w14:textId="7BFA2335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 w:rsidR="00D01B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635F3D71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57C50718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выполнять технические и тактические действия, для эффективной организации командной игры;</w:t>
            </w:r>
          </w:p>
          <w:p w14:paraId="3CAE04E7" w14:textId="2D49676D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методические приемы (физиологические тесты) в организации разминки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7AFEDBF2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проводить самостоятельные и самодеятельные занятия физическими упражнениями с общей профессионально-прикладной и оздоровительно-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корригирующей направленностью;</w:t>
            </w:r>
          </w:p>
          <w:p w14:paraId="1E48BE70" w14:textId="5F4DCFAA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составлять индивидуальные комплексы физических упражнений различной направленности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67BE9B56" w14:textId="77777777" w:rsidR="00690FAF" w:rsidRPr="00690FAF" w:rsidRDefault="00690FAF" w:rsidP="00690FAF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организовывать соревновательную деятельность в учебной группе, курсе, институте.</w:t>
            </w:r>
          </w:p>
        </w:tc>
      </w:tr>
      <w:tr w:rsidR="00690FAF" w:rsidRPr="00690FAF" w14:paraId="099F5AE3" w14:textId="77777777" w:rsidTr="00123DB6">
        <w:trPr>
          <w:trHeight w:val="387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42BD1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9E84E" w14:textId="77777777" w:rsidR="00D01BB0" w:rsidRDefault="00690FAF" w:rsidP="00D01BB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01BB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Владеть:</w:t>
            </w:r>
            <w:r w:rsidR="00D01BB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14:paraId="5435A890" w14:textId="031B5818" w:rsidR="00D01BB0" w:rsidRPr="00D01BB0" w:rsidRDefault="00D01BB0" w:rsidP="00D01BB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средствами самостоятельного методически правильного использования методов физвоспитания и укрепления здоровья, </w:t>
            </w:r>
          </w:p>
          <w:p w14:paraId="02A2AA2F" w14:textId="24AA3802" w:rsidR="00D01BB0" w:rsidRPr="001E0727" w:rsidRDefault="00D01BB0" w:rsidP="00D01BB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  <w:p w14:paraId="475DDA8D" w14:textId="3567735D" w:rsidR="00690FAF" w:rsidRPr="00D01BB0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14:paraId="769624F7" w14:textId="2F82463F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9151E7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3E1265" w14:textId="611E184D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 w:rsidR="00D01B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7A5486D4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14:paraId="17C5609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14:paraId="0A163D5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14:paraId="123D1CD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комплексом упражнений, выполняемых для различных групп мышц;</w:t>
            </w:r>
          </w:p>
          <w:p w14:paraId="4D870CF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комплексами упражнений, направленных на укрепление здоровья;</w:t>
            </w:r>
          </w:p>
          <w:p w14:paraId="510A0CF1" w14:textId="7571256F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средствами самостоятельного методически правильного использования методов физического воспитания и укрепления здоровья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690FAF" w:rsidRPr="00690FAF" w14:paraId="62480BE7" w14:textId="77777777" w:rsidTr="00123DB6">
        <w:trPr>
          <w:trHeight w:val="276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6E681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B377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B50D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8C03D" w14:textId="10B60A63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 w:rsidR="00D01B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2103BB3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14:paraId="27327C75" w14:textId="77777777" w:rsidR="00690FAF" w:rsidRPr="00690FAF" w:rsidRDefault="00690FAF" w:rsidP="00690FAF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14:paraId="56DD6CEB" w14:textId="77777777" w:rsidR="00690FAF" w:rsidRPr="00690FAF" w:rsidRDefault="00690FAF" w:rsidP="00690FAF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эффективными приемами игры (тактическими действиями), основами страховки в командной игре;</w:t>
            </w:r>
          </w:p>
          <w:p w14:paraId="07A85A1A" w14:textId="77777777" w:rsidR="00690FAF" w:rsidRPr="00690FAF" w:rsidRDefault="00690FAF" w:rsidP="00690FAF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60954C0B" w14:textId="77777777" w:rsidR="00690FAF" w:rsidRPr="00690FAF" w:rsidRDefault="00690FAF" w:rsidP="00690FAF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14:paraId="5A932F77" w14:textId="32B94392" w:rsidR="00690FAF" w:rsidRPr="00690FAF" w:rsidRDefault="00690FAF" w:rsidP="00690FAF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приемами страховки во время занятий физическими упражнениями; способами определения дозировки физической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нагрузки и направленности физических упражнений</w:t>
            </w:r>
            <w:r w:rsidR="00D01B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5B90D087" w14:textId="0861F615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="00D01BB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методиками самоконтроля;</w:t>
            </w:r>
          </w:p>
          <w:p w14:paraId="5D9CC54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судейством по избранному виду спорта.</w:t>
            </w:r>
          </w:p>
        </w:tc>
      </w:tr>
    </w:tbl>
    <w:p w14:paraId="1A1A5B9D" w14:textId="77777777" w:rsidR="00690FAF" w:rsidRPr="00690FAF" w:rsidRDefault="00690FAF" w:rsidP="00690F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0039489E" w14:textId="77777777" w:rsidR="00690FAF" w:rsidRPr="00690FAF" w:rsidRDefault="00690FAF" w:rsidP="00690FAF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Компетентностно-ориентированные задания (КОЗ)</w:t>
      </w:r>
    </w:p>
    <w:p w14:paraId="30A38551" w14:textId="2FC86D1E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</w:t>
      </w:r>
      <w:r w:rsidR="00BC0F65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К-7; выступают компетентностно-ориентированное задания: </w:t>
      </w:r>
    </w:p>
    <w:p w14:paraId="0C3E4132" w14:textId="77777777" w:rsidR="00690FAF" w:rsidRPr="00690FAF" w:rsidRDefault="00690FAF" w:rsidP="00690FAF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14:paraId="4B57CD54" w14:textId="77777777" w:rsidR="00690FAF" w:rsidRPr="00690FAF" w:rsidRDefault="00690FAF" w:rsidP="00690FAF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14:paraId="026CED84" w14:textId="77777777" w:rsidR="00690FAF" w:rsidRPr="00690FAF" w:rsidRDefault="00690FAF" w:rsidP="00690FAF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27E0A298" w14:textId="77777777" w:rsidR="00690FAF" w:rsidRPr="00690FAF" w:rsidRDefault="00690FAF" w:rsidP="00690FAF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14:paraId="6FCA5931" w14:textId="77777777" w:rsidR="00690FAF" w:rsidRPr="00690FAF" w:rsidRDefault="00690FAF" w:rsidP="00690FAF">
      <w:pPr>
        <w:numPr>
          <w:ilvl w:val="0"/>
          <w:numId w:val="20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</w:t>
      </w:r>
    </w:p>
    <w:p w14:paraId="40CC9194" w14:textId="77777777" w:rsidR="00690FAF" w:rsidRPr="00690FAF" w:rsidRDefault="00690FAF" w:rsidP="00690FAF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14:paraId="02F9C073" w14:textId="77777777" w:rsidR="00690FAF" w:rsidRPr="00690FAF" w:rsidRDefault="00690FAF" w:rsidP="00690FAF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14:paraId="42589B8C" w14:textId="69387384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 </w:t>
      </w:r>
    </w:p>
    <w:p w14:paraId="5C54244C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12"/>
    <w:p w14:paraId="230171AB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690FAF" w:rsidRPr="00690FAF" w:rsidSect="00690FAF">
          <w:footerReference w:type="default" r:id="rId43"/>
          <w:pgSz w:w="11906" w:h="16838" w:code="9"/>
          <w:pgMar w:top="1134" w:right="1701" w:bottom="1134" w:left="850" w:header="567" w:footer="510" w:gutter="0"/>
          <w:cols w:space="708"/>
          <w:docGrid w:linePitch="360"/>
        </w:sectPr>
      </w:pPr>
    </w:p>
    <w:p w14:paraId="097282D8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4" w:name="_Hlk82455068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9124428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1CCD620A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0E36D342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6853323D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5ABB2EE4" w14:textId="5E71BD4D" w:rsid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14:paraId="4C780D69" w14:textId="77777777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6608530" w14:textId="00BE3A33" w:rsidR="00A52A5C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389D02D1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7A81D640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1C11DE54" w14:textId="77777777" w:rsidTr="00690FAF">
        <w:tc>
          <w:tcPr>
            <w:tcW w:w="3935" w:type="dxa"/>
          </w:tcPr>
          <w:p w14:paraId="62055CA5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02C0087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5B7F2CD5" w14:textId="77777777" w:rsidTr="00690FAF">
        <w:tc>
          <w:tcPr>
            <w:tcW w:w="3935" w:type="dxa"/>
          </w:tcPr>
          <w:p w14:paraId="748B043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42DE90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4051A82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7ACCE9D" w14:textId="55AF5A63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38E7D261" w14:textId="6C14A868" w:rsid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8DA04E" w14:textId="77777777" w:rsidR="00A52A5C" w:rsidRPr="00690FAF" w:rsidRDefault="00A52A5C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7E9567" w14:textId="274BBA5C" w:rsid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1F39362A" w14:textId="70DF9B75" w:rsidR="00A52A5C" w:rsidRDefault="00A52A5C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5BCC2B" w14:textId="77777777" w:rsidR="00A52A5C" w:rsidRPr="00690FAF" w:rsidRDefault="00A52A5C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3652CF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14:paraId="56138020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45273CEB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0D58E66E" w14:textId="77777777" w:rsidR="00690FAF" w:rsidRPr="00690FAF" w:rsidRDefault="00690FAF" w:rsidP="00690FAF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семестров)</w:t>
      </w:r>
    </w:p>
    <w:p w14:paraId="268CC262" w14:textId="77777777" w:rsidR="00690FAF" w:rsidRPr="00690FAF" w:rsidRDefault="00690FAF" w:rsidP="00690FAF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0109FAD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14:paraId="76E84698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47E91C2C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54EA9907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46FD819A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0661C58B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14:paraId="6FE41BBE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1D093559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05504B69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7469B7D5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16BE6B88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222FEB58" w14:textId="77777777" w:rsidR="00690FAF" w:rsidRPr="00690FAF" w:rsidRDefault="00690FAF" w:rsidP="00690FA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3644585" w14:textId="77777777" w:rsidR="00690FAF" w:rsidRPr="00690FAF" w:rsidRDefault="00690FAF" w:rsidP="00690FAF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14:paraId="58CBBBC8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1AEFD7E7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7E3A7023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14:paraId="22ECE9E6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14:paraId="75D5E7B4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14:paraId="2A26EBB6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14:paraId="322D80C1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14:paraId="16B14B93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14:paraId="2AAD099D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14:paraId="4B56A340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Противопоказания к выполнению физических упражнений при заболеваниях сердечно-сосудистой системы.</w:t>
      </w:r>
    </w:p>
    <w:p w14:paraId="55C1B892" w14:textId="77777777" w:rsidR="00690FAF" w:rsidRPr="00690FAF" w:rsidRDefault="00690FAF" w:rsidP="00690FA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D2AF94" w14:textId="03E3B7B3" w:rsidR="00690FAF" w:rsidRPr="00690FAF" w:rsidRDefault="00A52A5C" w:rsidP="00690FAF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 семестр</w:t>
      </w:r>
    </w:p>
    <w:p w14:paraId="44A681E1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14:paraId="42D168A8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14:paraId="76A8DFA7" w14:textId="77777777" w:rsidR="00690FAF" w:rsidRPr="00690FAF" w:rsidRDefault="00690FAF" w:rsidP="00690FA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14:paraId="4798F5B7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5217449F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61B06B1D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480A3231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4A3468E7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14:paraId="57A93D5C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12A3CB4A" w14:textId="77777777" w:rsidR="00690FAF" w:rsidRPr="00690FAF" w:rsidRDefault="00690FAF" w:rsidP="00690FAF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30BA99B2" w14:textId="77777777" w:rsidR="00690FAF" w:rsidRPr="00690FAF" w:rsidRDefault="00690FAF" w:rsidP="00690FAF">
      <w:pPr>
        <w:spacing w:after="0" w:line="317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A703E8" w14:textId="77777777" w:rsidR="00690FAF" w:rsidRPr="00690FAF" w:rsidRDefault="00690FAF" w:rsidP="00690FAF">
      <w:pPr>
        <w:spacing w:after="0" w:line="317" w:lineRule="atLeast"/>
        <w:ind w:left="36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5 семестр</w:t>
      </w:r>
    </w:p>
    <w:p w14:paraId="7F4D7E45" w14:textId="77777777" w:rsidR="00690FAF" w:rsidRPr="00690FAF" w:rsidRDefault="00690FAF" w:rsidP="00690FAF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5AF2169A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1459E8CA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584454DD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50788710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3AE2566A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14:paraId="181A060A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</w:t>
      </w:r>
    </w:p>
    <w:p w14:paraId="396665D4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</w:t>
      </w:r>
    </w:p>
    <w:p w14:paraId="285D58B3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</w:t>
      </w:r>
    </w:p>
    <w:p w14:paraId="202086F9" w14:textId="77777777" w:rsidR="00690FAF" w:rsidRPr="00690FAF" w:rsidRDefault="00690FAF" w:rsidP="00690FAF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</w:t>
      </w:r>
    </w:p>
    <w:p w14:paraId="1AE6BDED" w14:textId="77777777" w:rsidR="00690FAF" w:rsidRPr="00690FAF" w:rsidRDefault="00690FAF" w:rsidP="00690FAF">
      <w:pPr>
        <w:spacing w:after="0" w:line="317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10DACE" w14:textId="0BC3FDD9" w:rsidR="00690FAF" w:rsidRPr="00690FAF" w:rsidRDefault="00A52A5C" w:rsidP="00690FAF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6 семестр</w:t>
      </w:r>
    </w:p>
    <w:p w14:paraId="1EA6E309" w14:textId="77777777" w:rsidR="00690FAF" w:rsidRPr="00690FAF" w:rsidRDefault="00690FAF" w:rsidP="00690FAF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</w:t>
      </w:r>
    </w:p>
    <w:p w14:paraId="03608DB7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</w:t>
      </w:r>
    </w:p>
    <w:p w14:paraId="2A2956DC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</w:t>
      </w:r>
    </w:p>
    <w:p w14:paraId="0EF6044D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</w:t>
      </w:r>
    </w:p>
    <w:p w14:paraId="0F0FB14D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</w:t>
      </w:r>
    </w:p>
    <w:p w14:paraId="68119AB5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</w:t>
      </w:r>
    </w:p>
    <w:p w14:paraId="0668F364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культуры; Задачи адаптивной физической культуры. Основные компоненты (виды) адаптивной физической культуры</w:t>
      </w:r>
    </w:p>
    <w:p w14:paraId="034DEA72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культуры;</w:t>
      </w:r>
    </w:p>
    <w:p w14:paraId="5F27C3D8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</w:t>
      </w:r>
    </w:p>
    <w:p w14:paraId="13912AA9" w14:textId="77777777" w:rsidR="00690FAF" w:rsidRPr="00690FAF" w:rsidRDefault="00690FAF" w:rsidP="00690FAF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</w:t>
      </w:r>
    </w:p>
    <w:p w14:paraId="7FCF5749" w14:textId="34A75833" w:rsidR="00690FAF" w:rsidRPr="00690FAF" w:rsidRDefault="00690FAF" w:rsidP="00A52A5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50549696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5821D720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2546D047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8B0EB9E" w14:textId="6650A594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3EED15AD" w14:textId="286571CE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6CBAB26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64BCC3D" w14:textId="63DD87F4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6F78D3B5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095EAC6F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6725087F" w14:textId="77777777" w:rsidTr="00690FAF">
        <w:trPr>
          <w:trHeight w:val="566"/>
        </w:trPr>
        <w:tc>
          <w:tcPr>
            <w:tcW w:w="3935" w:type="dxa"/>
          </w:tcPr>
          <w:p w14:paraId="1009E489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669116D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4503BBE1" w14:textId="77777777" w:rsidTr="00690FAF">
        <w:tc>
          <w:tcPr>
            <w:tcW w:w="3935" w:type="dxa"/>
          </w:tcPr>
          <w:p w14:paraId="12C3CF4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CF4644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46B91266" w14:textId="747614EF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3B4B8500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B3A17CE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5EB02CA0" w14:textId="77777777" w:rsidR="00690FAF" w:rsidRPr="00690FAF" w:rsidRDefault="00690FAF" w:rsidP="00690FAF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27ACDA75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 по дисциплине</w:t>
      </w:r>
    </w:p>
    <w:p w14:paraId="2D45764C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5CD81980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69571FCF" w14:textId="77777777" w:rsidR="00690FAF" w:rsidRPr="00690FAF" w:rsidRDefault="00690FAF" w:rsidP="00690FAF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 . Адаптивная физическая культура как средство реабилитации инвалидов</w:t>
      </w:r>
    </w:p>
    <w:p w14:paraId="4E6C4002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14:paraId="29E07793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</w:t>
      </w:r>
    </w:p>
    <w:p w14:paraId="23581CFE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14:paraId="065D06E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</w:t>
      </w:r>
    </w:p>
    <w:p w14:paraId="39DEA27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</w:t>
      </w:r>
    </w:p>
    <w:p w14:paraId="2D0B5AD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</w:t>
      </w:r>
    </w:p>
    <w:p w14:paraId="27A8B902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</w:t>
      </w:r>
    </w:p>
    <w:p w14:paraId="0ECE3F7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студентов</w:t>
      </w:r>
    </w:p>
    <w:p w14:paraId="1965ABD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студентов (на примере силового троеборья)</w:t>
      </w:r>
    </w:p>
    <w:p w14:paraId="6C7E61B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</w:t>
      </w:r>
    </w:p>
    <w:p w14:paraId="4777D165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</w:t>
      </w:r>
    </w:p>
    <w:p w14:paraId="5AA8EBC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</w:t>
      </w:r>
    </w:p>
    <w:p w14:paraId="1D6A1433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14:paraId="0995B961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</w:t>
      </w:r>
    </w:p>
    <w:p w14:paraId="4FF57157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</w:t>
      </w:r>
    </w:p>
    <w:p w14:paraId="1609EBCD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</w:t>
      </w:r>
    </w:p>
    <w:p w14:paraId="15A7DF1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</w:t>
      </w:r>
    </w:p>
    <w:p w14:paraId="6426DB2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</w:t>
      </w:r>
    </w:p>
    <w:p w14:paraId="41B29141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студентами </w:t>
      </w:r>
    </w:p>
    <w:p w14:paraId="7A7B50E3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</w:t>
      </w:r>
    </w:p>
    <w:p w14:paraId="67DB125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Исследование влияния фитнесс-тренинга на коррекцию фигуры девушек 18-30 лет женщин (30-45лет)</w:t>
      </w:r>
    </w:p>
    <w:p w14:paraId="5A5B99CD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</w:t>
      </w:r>
    </w:p>
    <w:p w14:paraId="0728338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</w:t>
      </w:r>
    </w:p>
    <w:p w14:paraId="2C4D84A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</w:t>
      </w:r>
    </w:p>
    <w:p w14:paraId="34E6E6DE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</w:t>
      </w:r>
    </w:p>
    <w:p w14:paraId="1933913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</w:t>
      </w:r>
    </w:p>
    <w:p w14:paraId="6A56B82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</w:t>
      </w:r>
    </w:p>
    <w:p w14:paraId="1BE3B3D2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</w:t>
      </w:r>
    </w:p>
    <w:p w14:paraId="0976383D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</w:t>
      </w:r>
    </w:p>
    <w:p w14:paraId="17583170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</w:t>
      </w:r>
    </w:p>
    <w:p w14:paraId="2D6D4EC9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</w:t>
      </w:r>
    </w:p>
    <w:p w14:paraId="5574383B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</w:t>
      </w:r>
    </w:p>
    <w:p w14:paraId="669E06A6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</w:t>
      </w:r>
    </w:p>
    <w:p w14:paraId="5771F8A0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 </w:t>
      </w:r>
    </w:p>
    <w:p w14:paraId="4A5C08A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</w:t>
      </w:r>
    </w:p>
    <w:p w14:paraId="47C522DF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</w:t>
      </w:r>
    </w:p>
    <w:p w14:paraId="70D798EE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</w:t>
      </w:r>
    </w:p>
    <w:p w14:paraId="1A12CD1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</w:t>
      </w:r>
    </w:p>
    <w:p w14:paraId="5E528AC0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</w:t>
      </w:r>
    </w:p>
    <w:p w14:paraId="1FA1C5B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 стимулирования физического совершенствования 15-16-летних школьников</w:t>
      </w:r>
    </w:p>
    <w:p w14:paraId="1C2AA86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</w:t>
      </w:r>
    </w:p>
    <w:p w14:paraId="2B8BC76C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</w:t>
      </w:r>
    </w:p>
    <w:p w14:paraId="2C6E36B4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</w:t>
      </w:r>
    </w:p>
    <w:p w14:paraId="1B35614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обучающихся плаванию в ВУЗе, как средство закаливания и укрепления организма</w:t>
      </w:r>
    </w:p>
    <w:p w14:paraId="69E171A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</w:t>
      </w:r>
    </w:p>
    <w:p w14:paraId="08D1E87E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</w:t>
      </w:r>
    </w:p>
    <w:p w14:paraId="77D0CE8F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</w:t>
      </w:r>
    </w:p>
    <w:p w14:paraId="20914B46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</w:t>
      </w:r>
    </w:p>
    <w:p w14:paraId="010171B5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</w:t>
      </w:r>
    </w:p>
    <w:p w14:paraId="2F73E5DA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</w:t>
      </w:r>
    </w:p>
    <w:p w14:paraId="0C459F6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</w:t>
      </w:r>
    </w:p>
    <w:p w14:paraId="66013B7F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</w:t>
      </w:r>
    </w:p>
    <w:p w14:paraId="5854701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</w:t>
      </w:r>
    </w:p>
    <w:p w14:paraId="3A5DB2CC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</w:t>
      </w:r>
    </w:p>
    <w:p w14:paraId="37A100A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Педагогические основы планирования интенсивности и объема тренировочных нагрузок у юных многоборцев</w:t>
      </w:r>
    </w:p>
    <w:p w14:paraId="36A381AE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</w:t>
      </w:r>
    </w:p>
    <w:p w14:paraId="39B2B6B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за динамикой физической подготовленности школьников старших классов</w:t>
      </w:r>
    </w:p>
    <w:p w14:paraId="181887C3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</w:t>
      </w:r>
    </w:p>
    <w:p w14:paraId="001D124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</w:t>
      </w:r>
    </w:p>
    <w:p w14:paraId="7653818A" w14:textId="587193FF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Построение тренировочного </w:t>
      </w:r>
      <w:r w:rsidR="00A52A5C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процесса лыжников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основе учета их индивидуальной моторной предрасположенности</w:t>
      </w:r>
    </w:p>
    <w:p w14:paraId="7C9D711C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</w:t>
      </w:r>
    </w:p>
    <w:p w14:paraId="3F092FA4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</w:t>
      </w:r>
    </w:p>
    <w:p w14:paraId="5E7572C7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</w:t>
      </w:r>
    </w:p>
    <w:p w14:paraId="5AC13214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</w:t>
      </w:r>
    </w:p>
    <w:p w14:paraId="40AB17C9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</w:t>
      </w:r>
    </w:p>
    <w:p w14:paraId="7EBC50C8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</w:t>
      </w:r>
    </w:p>
    <w:p w14:paraId="197415E6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</w:t>
      </w:r>
    </w:p>
    <w:p w14:paraId="1578DB2B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</w:t>
      </w:r>
    </w:p>
    <w:p w14:paraId="587CC674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</w:t>
      </w:r>
    </w:p>
    <w:p w14:paraId="45D63512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</w:t>
      </w:r>
    </w:p>
    <w:p w14:paraId="45BEC0B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</w:t>
      </w:r>
    </w:p>
    <w:p w14:paraId="41F409C4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</w:t>
      </w:r>
    </w:p>
    <w:p w14:paraId="4A278383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</w:t>
      </w:r>
    </w:p>
    <w:p w14:paraId="68ED143A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</w:t>
      </w:r>
    </w:p>
    <w:p w14:paraId="6A2DD487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</w:t>
      </w:r>
    </w:p>
    <w:p w14:paraId="7B3F289D" w14:textId="77777777" w:rsidR="00690FAF" w:rsidRPr="00690FAF" w:rsidRDefault="00690FAF" w:rsidP="00690FA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</w:t>
      </w:r>
    </w:p>
    <w:p w14:paraId="41060C9D" w14:textId="77777777" w:rsidR="00690FAF" w:rsidRPr="00690FAF" w:rsidRDefault="00690FAF" w:rsidP="00690FAF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ВФСК «ГТО»</w:t>
      </w:r>
    </w:p>
    <w:p w14:paraId="201ECD5C" w14:textId="77777777" w:rsidR="00690FAF" w:rsidRPr="00690FAF" w:rsidRDefault="00690FAF" w:rsidP="00690FAF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перспективы;</w:t>
      </w:r>
    </w:p>
    <w:p w14:paraId="58B91298" w14:textId="77777777" w:rsidR="00690FAF" w:rsidRPr="00690FAF" w:rsidRDefault="00690FAF" w:rsidP="00690FAF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</w:t>
      </w:r>
    </w:p>
    <w:p w14:paraId="4F0B38B2" w14:textId="77777777" w:rsidR="00690FAF" w:rsidRPr="00690FAF" w:rsidRDefault="00690FAF" w:rsidP="00690FAF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02BBB26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75B81C2A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331D760A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0C46351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7C6EF2C4" w14:textId="64C12281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60558A20" w14:textId="4CA0D09B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06FA220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7643360" w14:textId="08969EEC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15813B8C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19D638E9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11DC48E7" w14:textId="77777777" w:rsidTr="00690FAF">
        <w:tc>
          <w:tcPr>
            <w:tcW w:w="3935" w:type="dxa"/>
          </w:tcPr>
          <w:p w14:paraId="4A520E52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48FC4B29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78E41D1C" w14:textId="77777777" w:rsidTr="00690FAF">
        <w:tc>
          <w:tcPr>
            <w:tcW w:w="3935" w:type="dxa"/>
          </w:tcPr>
          <w:p w14:paraId="4AE573B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F94733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5D13FE7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316B329" w14:textId="09562BA7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623DA69E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2DE784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6617B746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ПРИМЕРНЫЕ ТЕМЫ ДЛЯ ДОКЛАДОВ</w:t>
      </w:r>
    </w:p>
    <w:p w14:paraId="36DEF03E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21B33F03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74850A5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2EE9900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14:paraId="51483FA1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(для студентов специально-медицинской группы и временно освобождённых от практических занятий по дисциплине)</w:t>
      </w:r>
    </w:p>
    <w:p w14:paraId="5BBDD575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CB2DEC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 </w:t>
      </w:r>
    </w:p>
    <w:p w14:paraId="1518E94F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14:paraId="77BB48F2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студентов. </w:t>
      </w:r>
    </w:p>
    <w:p w14:paraId="66EA768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4BD21AB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5658D4F9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14:paraId="28EF282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студентов в ВУЗе. </w:t>
      </w:r>
    </w:p>
    <w:p w14:paraId="79E435E2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14:paraId="42F4178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2936D289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(повтор) </w:t>
      </w:r>
    </w:p>
    <w:p w14:paraId="3737925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 </w:t>
      </w:r>
    </w:p>
    <w:p w14:paraId="69F69CE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</w:t>
      </w:r>
    </w:p>
    <w:p w14:paraId="34EF113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</w:t>
      </w:r>
    </w:p>
    <w:p w14:paraId="5273E15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</w:t>
      </w:r>
    </w:p>
    <w:p w14:paraId="4297A9B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</w:t>
      </w:r>
    </w:p>
    <w:p w14:paraId="4F5650F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3D6C966E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9D3C21F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1BCACFAB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4E8D93A2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86596C1" w14:textId="25217662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FC75310" w14:textId="6CCA4EE6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841AF56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C5528FA" w14:textId="0300C1EE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2BF922D1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0FB96660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1FF2B379" w14:textId="77777777" w:rsidTr="00690FAF">
        <w:trPr>
          <w:trHeight w:val="566"/>
        </w:trPr>
        <w:tc>
          <w:tcPr>
            <w:tcW w:w="3935" w:type="dxa"/>
          </w:tcPr>
          <w:p w14:paraId="56991810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4A3CF794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4FC79BB4" w14:textId="77777777" w:rsidTr="00690FAF">
        <w:tc>
          <w:tcPr>
            <w:tcW w:w="3935" w:type="dxa"/>
          </w:tcPr>
          <w:p w14:paraId="3CDBE01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A3139A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2D7DD7AC" w14:textId="1BFFCD21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37AD2767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CD5A30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490986A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0D7F9CBF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73AD0A53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14:paraId="5072022B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СТУДЕНТОВ </w:t>
      </w:r>
    </w:p>
    <w:p w14:paraId="40CA1ABD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2470ACD0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11A26D7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1F4E807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</w:t>
      </w:r>
    </w:p>
    <w:p w14:paraId="21A42AD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</w:t>
      </w:r>
    </w:p>
    <w:p w14:paraId="320BE4A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</w:t>
      </w:r>
    </w:p>
    <w:p w14:paraId="0D509CA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</w:t>
      </w:r>
    </w:p>
    <w:p w14:paraId="6895E03F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</w:t>
      </w:r>
    </w:p>
    <w:p w14:paraId="58C8B238" w14:textId="7B017F4C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9A0C83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6.</w:t>
      </w:r>
      <w:r w:rsidR="009A0C83"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Сокольска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система</w:t>
      </w:r>
    </w:p>
    <w:p w14:paraId="2669E65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</w:t>
      </w:r>
    </w:p>
    <w:p w14:paraId="47B547FB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</w:t>
      </w:r>
    </w:p>
    <w:p w14:paraId="1097358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</w:t>
      </w:r>
    </w:p>
    <w:p w14:paraId="13ECA774" w14:textId="545BE7FF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="009A0C83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</w:t>
      </w:r>
      <w:r w:rsidR="009A0C83"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Политические деятели,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изменившие историю физической культуры</w:t>
      </w:r>
    </w:p>
    <w:p w14:paraId="78E0BDD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</w:t>
      </w:r>
    </w:p>
    <w:p w14:paraId="60DFE3DB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14:paraId="0835210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 </w:t>
      </w:r>
    </w:p>
    <w:p w14:paraId="7941B70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14:paraId="69186AE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14:paraId="68CAF404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14:paraId="4D00293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1A396B0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14:paraId="27CB11A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14:paraId="3470288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14:paraId="4DCF911E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</w:t>
      </w:r>
    </w:p>
    <w:p w14:paraId="2EFF1014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14:paraId="0A18A37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14:paraId="6E44AC2D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14:paraId="5B8E3C46" w14:textId="7CB740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9A0C83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25.</w:t>
      </w:r>
      <w:r w:rsidR="009A0C83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Кинезитерапия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 рекомендуемые средства физической культуры при данном заболевании (диагнозе). </w:t>
      </w:r>
    </w:p>
    <w:p w14:paraId="7AAB2211" w14:textId="175FB5CE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9A0C83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26</w:t>
      </w:r>
      <w:r w:rsidR="009A0C83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Современные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популярные системы физических упражнений. </w:t>
      </w:r>
    </w:p>
    <w:p w14:paraId="1246E1D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14:paraId="445190F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14:paraId="0832907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14:paraId="16DC3AE9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14:paraId="19CCB9CA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5E00364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492E141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14:paraId="07C64E5E" w14:textId="77777777" w:rsidR="00690FAF" w:rsidRPr="00690FAF" w:rsidRDefault="00690FAF" w:rsidP="00690FAF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14:paraId="5DB9179B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14:paraId="20CB7CA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14:paraId="39793F33" w14:textId="7A5C73B3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9A0C83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37</w:t>
      </w:r>
      <w:r w:rsidR="009A0C83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Особенности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занятий физическими упражнениями в период беременности и послеродовом периоде. </w:t>
      </w:r>
    </w:p>
    <w:p w14:paraId="7B7A540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студентов. </w:t>
      </w:r>
    </w:p>
    <w:p w14:paraId="1EF67BD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70F9C52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14:paraId="390CCE5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студентов к профессиональной деятельности. </w:t>
      </w:r>
    </w:p>
    <w:p w14:paraId="3B54DEE9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14:paraId="41F85B6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14:paraId="6FD822B6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14:paraId="51B89036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Рациональное использование «малых форм» физической культуры в режиме учебного труда студентов.</w:t>
      </w:r>
    </w:p>
    <w:p w14:paraId="30813744" w14:textId="029058DB" w:rsidR="00690FAF" w:rsidRPr="00690FAF" w:rsidRDefault="009A0C83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46</w:t>
      </w:r>
      <w:r w:rsidR="00690FAF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683208C3" w14:textId="79FE644B" w:rsidR="00690FAF" w:rsidRPr="00690FAF" w:rsidRDefault="009A0C83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47</w:t>
      </w:r>
      <w:r w:rsidR="00690FAF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14:paraId="6287119B" w14:textId="3E2F15AF" w:rsidR="00690FAF" w:rsidRPr="00690FAF" w:rsidRDefault="009A0C83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48</w:t>
      </w:r>
      <w:r w:rsidR="00690FAF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 </w:t>
      </w:r>
    </w:p>
    <w:p w14:paraId="72BB4F4E" w14:textId="04098A29" w:rsidR="00690FAF" w:rsidRPr="00690FAF" w:rsidRDefault="009A0C83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49</w:t>
      </w:r>
      <w:r w:rsidR="00690FAF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. </w:t>
      </w:r>
      <w:r w:rsidR="00690FAF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14:paraId="16DE6809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14:paraId="6D49EF1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 </w:t>
      </w:r>
    </w:p>
    <w:p w14:paraId="48674789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14:paraId="3D30338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7D34A27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14:paraId="6748CD4C" w14:textId="3BFC5F03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9A0C83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55.</w:t>
      </w:r>
      <w:r w:rsidR="009A0C83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Составление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14:paraId="6EF8CD60" w14:textId="7AF051BA" w:rsid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707C4474" w14:textId="6A5B07F4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414D188C" w14:textId="45B384D5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12FBAE48" w14:textId="5C59BDE5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79D6EDCD" w14:textId="456DDC17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22A139B2" w14:textId="1E2F2540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11B4DBF3" w14:textId="6266A8A1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176020E7" w14:textId="5DDAED6C" w:rsidR="00A52A5C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32D32838" w14:textId="77777777" w:rsidR="00A52A5C" w:rsidRPr="00690FAF" w:rsidRDefault="00A52A5C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59EBC3E0" w14:textId="77777777" w:rsidR="00690FAF" w:rsidRPr="00690FAF" w:rsidRDefault="00690FAF" w:rsidP="00690FAF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7935"/>
        <w:gridCol w:w="2094"/>
      </w:tblGrid>
      <w:tr w:rsidR="00690FAF" w:rsidRPr="00690FAF" w14:paraId="22E6F8BE" w14:textId="77777777" w:rsidTr="00690FAF">
        <w:trPr>
          <w:cantSplit/>
          <w:jc w:val="center"/>
        </w:trPr>
        <w:tc>
          <w:tcPr>
            <w:tcW w:w="539" w:type="dxa"/>
            <w:vAlign w:val="center"/>
          </w:tcPr>
          <w:p w14:paraId="44C646B6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059381E6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vAlign w:val="center"/>
          </w:tcPr>
          <w:p w14:paraId="06EAF680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14:paraId="7EFF4AD6" w14:textId="77777777" w:rsidR="00690FAF" w:rsidRPr="00690FAF" w:rsidRDefault="00690FAF" w:rsidP="00690FAF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690FAF" w:rsidRPr="00690FAF" w14:paraId="5DC9FD16" w14:textId="77777777" w:rsidTr="00690FAF">
        <w:trPr>
          <w:cantSplit/>
          <w:jc w:val="center"/>
        </w:trPr>
        <w:tc>
          <w:tcPr>
            <w:tcW w:w="539" w:type="dxa"/>
          </w:tcPr>
          <w:p w14:paraId="11E15463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14:paraId="0C6F18C2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14:paraId="1D158632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690FAF" w:rsidRPr="00690FAF" w14:paraId="3E897F9B" w14:textId="77777777" w:rsidTr="00690FAF">
        <w:trPr>
          <w:cantSplit/>
          <w:jc w:val="center"/>
        </w:trPr>
        <w:tc>
          <w:tcPr>
            <w:tcW w:w="539" w:type="dxa"/>
          </w:tcPr>
          <w:p w14:paraId="28FF156D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14:paraId="5CE5C7AB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14:paraId="7629D97D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690FAF" w:rsidRPr="00690FAF" w14:paraId="4153911D" w14:textId="77777777" w:rsidTr="00690FAF">
        <w:trPr>
          <w:cantSplit/>
          <w:jc w:val="center"/>
        </w:trPr>
        <w:tc>
          <w:tcPr>
            <w:tcW w:w="539" w:type="dxa"/>
          </w:tcPr>
          <w:p w14:paraId="3BF12611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</w:tcPr>
          <w:p w14:paraId="2D4E1BF7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14:paraId="289398A4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690FAF" w:rsidRPr="00690FAF" w14:paraId="3ABFD96B" w14:textId="77777777" w:rsidTr="00690FAF">
        <w:trPr>
          <w:cantSplit/>
          <w:jc w:val="center"/>
        </w:trPr>
        <w:tc>
          <w:tcPr>
            <w:tcW w:w="539" w:type="dxa"/>
          </w:tcPr>
          <w:p w14:paraId="3DF2CE97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14:paraId="26EC5485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537327BD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14:paraId="03C86B0F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690FAF" w:rsidRPr="00690FAF" w14:paraId="475C0CF5" w14:textId="77777777" w:rsidTr="00690FAF">
        <w:trPr>
          <w:cantSplit/>
          <w:jc w:val="center"/>
        </w:trPr>
        <w:tc>
          <w:tcPr>
            <w:tcW w:w="539" w:type="dxa"/>
          </w:tcPr>
          <w:p w14:paraId="6D04B5D6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14:paraId="68C0B605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14:paraId="4413D195" w14:textId="77777777" w:rsidR="00690FAF" w:rsidRPr="00690FAF" w:rsidRDefault="00690FAF" w:rsidP="00690FA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690FAF" w:rsidRPr="00690FAF" w14:paraId="46A7780A" w14:textId="77777777" w:rsidTr="00690FAF">
        <w:trPr>
          <w:cantSplit/>
          <w:jc w:val="center"/>
        </w:trPr>
        <w:tc>
          <w:tcPr>
            <w:tcW w:w="10568" w:type="dxa"/>
            <w:gridSpan w:val="3"/>
          </w:tcPr>
          <w:p w14:paraId="3169E5F3" w14:textId="77777777" w:rsidR="00690FAF" w:rsidRPr="00690FAF" w:rsidRDefault="00690FAF" w:rsidP="00690FA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14:paraId="21B4EC87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4E2C92A" w14:textId="77777777" w:rsidR="00690FAF" w:rsidRPr="00690FAF" w:rsidRDefault="00690FAF" w:rsidP="00690FAF">
      <w:pPr>
        <w:numPr>
          <w:ilvl w:val="0"/>
          <w:numId w:val="2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5AD6D750" w14:textId="65FC3C96" w:rsidR="00615AE9" w:rsidRPr="00615AE9" w:rsidRDefault="00615AE9" w:rsidP="00615AE9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15AE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Приложение 2</w:t>
      </w:r>
    </w:p>
    <w:p w14:paraId="7B4C2D17" w14:textId="32E6C9C2" w:rsidR="00690FAF" w:rsidRPr="00690FAF" w:rsidRDefault="00690FAF" w:rsidP="00615AE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346ACD95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005D9B4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221ADDF1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7BC136A6" w14:textId="2483E2ED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72A558C4" w14:textId="4C4B39A9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CEFD5F1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E5A6D33" w14:textId="69BAB9F8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05BC4E34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2410E54D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0B439F44" w14:textId="77777777" w:rsidTr="00690FAF">
        <w:trPr>
          <w:trHeight w:val="566"/>
        </w:trPr>
        <w:tc>
          <w:tcPr>
            <w:tcW w:w="3935" w:type="dxa"/>
          </w:tcPr>
          <w:p w14:paraId="37398E98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36202BF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01B143BE" w14:textId="77777777" w:rsidTr="00690FAF">
        <w:tc>
          <w:tcPr>
            <w:tcW w:w="3935" w:type="dxa"/>
          </w:tcPr>
          <w:p w14:paraId="3C41A2D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D10A8E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432BC855" w14:textId="43BB6780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088081DB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025A05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064449C7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14:paraId="04CF04EE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14FCC354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3FDE2F14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C0E9A2" w14:textId="77777777" w:rsidR="00690FAF" w:rsidRPr="00690FAF" w:rsidRDefault="00690FAF" w:rsidP="00690FA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14:paraId="08CFBDC0" w14:textId="77777777" w:rsidR="00690FAF" w:rsidRPr="00690FAF" w:rsidRDefault="00690FAF" w:rsidP="00690FA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14:paraId="24AF36AF" w14:textId="77777777" w:rsidR="00690FAF" w:rsidRPr="00690FAF" w:rsidRDefault="00690FAF" w:rsidP="00690FA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14:paraId="70D1996F" w14:textId="77777777" w:rsidR="00690FAF" w:rsidRPr="00690FAF" w:rsidRDefault="00690FAF" w:rsidP="00690FA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14:paraId="33F82A91" w14:textId="77777777" w:rsidR="00690FAF" w:rsidRPr="00690FAF" w:rsidRDefault="00690FAF" w:rsidP="00690FA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14:paraId="5285BE3D" w14:textId="77777777" w:rsidR="00690FAF" w:rsidRPr="00690FAF" w:rsidRDefault="00690FAF" w:rsidP="00690FA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6FE00186" w14:textId="77777777" w:rsidR="00690FAF" w:rsidRPr="00690FAF" w:rsidRDefault="00690FAF" w:rsidP="00690FAF">
      <w:pPr>
        <w:numPr>
          <w:ilvl w:val="0"/>
          <w:numId w:val="11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14:paraId="7FA769F0" w14:textId="77777777" w:rsidR="00690FAF" w:rsidRPr="00690FAF" w:rsidRDefault="00690FAF" w:rsidP="00690FAF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690FAF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14:paraId="54980A8E" w14:textId="77777777" w:rsidR="00690FAF" w:rsidRPr="00690FAF" w:rsidRDefault="00690FAF" w:rsidP="00690FA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14:paraId="67D9D8DA" w14:textId="77777777" w:rsidR="00690FAF" w:rsidRPr="00690FAF" w:rsidRDefault="00690FAF" w:rsidP="00690FAF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14:paraId="2B611949" w14:textId="77777777" w:rsidR="00690FAF" w:rsidRPr="00690FAF" w:rsidRDefault="00690FAF" w:rsidP="00690FAF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14:paraId="4713C32F" w14:textId="77777777" w:rsidR="00690FAF" w:rsidRPr="00690FAF" w:rsidRDefault="00690FAF" w:rsidP="00690FA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5C33CEB8" w14:textId="77777777" w:rsidR="00690FAF" w:rsidRPr="00690FAF" w:rsidRDefault="00690FAF" w:rsidP="00690FAF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14:paraId="4A8E5138" w14:textId="77777777" w:rsidR="00690FAF" w:rsidRPr="00690FAF" w:rsidRDefault="00690FAF" w:rsidP="00690FAF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0CEAC28" w14:textId="77777777" w:rsidR="00690FAF" w:rsidRPr="00690FAF" w:rsidRDefault="00690FAF" w:rsidP="00690FAF">
      <w:pPr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23AF5A11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191F085C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690FAF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14:paraId="56905E27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Ошибки:</w:t>
      </w:r>
    </w:p>
    <w:p w14:paraId="7B78E8DD" w14:textId="77777777" w:rsidR="00690FAF" w:rsidRPr="00690FAF" w:rsidRDefault="00690FAF" w:rsidP="00690FA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14:paraId="688A594C" w14:textId="77777777" w:rsidR="00690FAF" w:rsidRPr="00690FAF" w:rsidRDefault="00690FAF" w:rsidP="00690FA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2) выполнение отталкивания с предварительного подскока;</w:t>
      </w:r>
    </w:p>
    <w:p w14:paraId="1E90B1EC" w14:textId="77777777" w:rsidR="00690FAF" w:rsidRPr="00690FAF" w:rsidRDefault="00690FAF" w:rsidP="00690FA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14:paraId="30066122" w14:textId="77777777" w:rsidR="00690FAF" w:rsidRPr="00690FAF" w:rsidRDefault="00690FAF" w:rsidP="00690FAF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14:paraId="7FC92A3E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14:paraId="63668502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14:paraId="6F097A8F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59AFC22C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14:paraId="46B9067F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14:paraId="433B2149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14:paraId="4E78BD9E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14:paraId="090F36E9" w14:textId="77777777" w:rsidR="00690FAF" w:rsidRPr="00690FAF" w:rsidRDefault="00690FAF" w:rsidP="00690FAF">
      <w:pPr>
        <w:numPr>
          <w:ilvl w:val="0"/>
          <w:numId w:val="11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14:paraId="27BA3A53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14:paraId="2E5C460A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4F7B6D7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E2E1B57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59DBAC26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14:paraId="5B681BF3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44051391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14:paraId="11CC76CC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6BF630C5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5EB9EC67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14:paraId="1DAF088E" w14:textId="77777777" w:rsidR="00690FAF" w:rsidRPr="00690FAF" w:rsidRDefault="00690FAF" w:rsidP="00690FAF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14:paraId="5EE800F5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05799AE3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2537AED0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643A2BD1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14:paraId="26AFCAFE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410B327D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14:paraId="659CB26F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14:paraId="47764209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1ED03AD3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14:paraId="356D652E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14:paraId="40CF55DA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6D1D5240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14:paraId="18E95B16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14:paraId="4B581BF4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0E354BFE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14:paraId="2DB0F56A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14:paraId="78C3A870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0521D517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14:paraId="7DF88554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14:paraId="421FEDA3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5DEC6572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50FCC172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14:paraId="0B9615FF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14:paraId="17D69A7A" w14:textId="77777777" w:rsidR="00690FAF" w:rsidRPr="00690FAF" w:rsidRDefault="00690FAF" w:rsidP="00690FA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14:paraId="1EF0EEB3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14:paraId="1C01FB3B" w14:textId="77777777" w:rsidR="00690FAF" w:rsidRPr="00690FAF" w:rsidRDefault="00690FAF" w:rsidP="00690FAF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14:paraId="130FD4BD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14:paraId="61610304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1BD9EAC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14:paraId="427D0DBE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52850305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14:paraId="53D1BE37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14:paraId="307B374C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14:paraId="020526FF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14:paraId="1AB5A396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5165A5" w14:textId="77777777" w:rsidR="00690FAF" w:rsidRPr="00690FAF" w:rsidRDefault="00690FAF" w:rsidP="00690FAF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</w:t>
      </w:r>
    </w:p>
    <w:p w14:paraId="5EB5459A" w14:textId="77777777" w:rsidR="00690FAF" w:rsidRPr="00690FAF" w:rsidRDefault="00690FAF" w:rsidP="00690FA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14:paraId="6B3C1CE7" w14:textId="77777777" w:rsidR="00690FAF" w:rsidRPr="00690FAF" w:rsidRDefault="00690FAF" w:rsidP="00690FA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14:paraId="7C2DC2B3" w14:textId="77777777" w:rsidR="00690FAF" w:rsidRPr="00690FAF" w:rsidRDefault="00690FAF" w:rsidP="00690FA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 </w:t>
      </w:r>
    </w:p>
    <w:p w14:paraId="029345BE" w14:textId="77777777" w:rsidR="00690FAF" w:rsidRPr="00690FAF" w:rsidRDefault="00690FAF" w:rsidP="00690FAF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66E72F1C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4E074201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14:paraId="077C0260" w14:textId="77777777" w:rsidR="00690FAF" w:rsidRPr="00690FAF" w:rsidRDefault="00690FAF" w:rsidP="00690FAF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14:paraId="3B73C077" w14:textId="77777777" w:rsidR="00690FAF" w:rsidRPr="00690FAF" w:rsidRDefault="00690FAF" w:rsidP="00690FAF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14:paraId="62AB79C8" w14:textId="77777777" w:rsidR="00690FAF" w:rsidRPr="00690FAF" w:rsidRDefault="00690FAF" w:rsidP="00690FAF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14:paraId="676BE4B7" w14:textId="77777777" w:rsidR="00690FAF" w:rsidRPr="00690FAF" w:rsidRDefault="00690FAF" w:rsidP="00690FAF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14:paraId="3132325F" w14:textId="77777777" w:rsidR="00690FAF" w:rsidRPr="00690FAF" w:rsidRDefault="00690FAF" w:rsidP="00690FAF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14:paraId="6DC343F2" w14:textId="77777777" w:rsidR="00690FAF" w:rsidRPr="00690FAF" w:rsidRDefault="00690FAF" w:rsidP="00690FAF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14:paraId="77128828" w14:textId="77777777" w:rsidR="00690FAF" w:rsidRPr="00690FAF" w:rsidRDefault="00690FAF" w:rsidP="00690FA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1CFE6071" w14:textId="77777777" w:rsidR="00690FAF" w:rsidRPr="00690FAF" w:rsidRDefault="00690FAF" w:rsidP="00690FA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65C696E8" w14:textId="77777777" w:rsidR="00690FAF" w:rsidRPr="00690FAF" w:rsidRDefault="00690FAF" w:rsidP="00690FA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0E98238B" w14:textId="77777777" w:rsidR="00690FAF" w:rsidRPr="00690FAF" w:rsidRDefault="00690FAF" w:rsidP="00690FA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7D983620" w14:textId="77777777" w:rsidR="00690FAF" w:rsidRPr="00690FAF" w:rsidRDefault="00690FAF" w:rsidP="00690FA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3617763" w14:textId="77777777" w:rsidR="00690FAF" w:rsidRPr="00690FAF" w:rsidRDefault="00690FAF" w:rsidP="00690FA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D2E0447" w14:textId="77777777" w:rsidR="00690FAF" w:rsidRPr="00690FAF" w:rsidRDefault="00690FAF" w:rsidP="00690FAF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67068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2D49E2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1C38ED1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464AA332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386382A5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5C97B760" w14:textId="78DB26DD" w:rsid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A6EF602" w14:textId="5DE058CE" w:rsid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2BBCBE1" w14:textId="77777777" w:rsidR="00A52A5C" w:rsidRPr="00690FAF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362C9FF" w14:textId="0C5400B6" w:rsidR="00690FAF" w:rsidRPr="00A52A5C" w:rsidRDefault="00A52A5C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5F9ED3E1" w14:textId="77777777" w:rsidR="00690FAF" w:rsidRPr="00690FAF" w:rsidRDefault="00690FAF" w:rsidP="00690FA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6B333BA6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690FAF" w:rsidRPr="00690FAF" w14:paraId="0B98AEAE" w14:textId="77777777" w:rsidTr="00690FAF">
        <w:tc>
          <w:tcPr>
            <w:tcW w:w="3935" w:type="dxa"/>
          </w:tcPr>
          <w:p w14:paraId="27843223" w14:textId="77777777" w:rsidR="00690FAF" w:rsidRPr="00690FAF" w:rsidRDefault="00690FAF" w:rsidP="00690FAF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158432A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690FAF" w:rsidRPr="00690FAF" w14:paraId="0A67C75F" w14:textId="77777777" w:rsidTr="00690FAF">
        <w:tc>
          <w:tcPr>
            <w:tcW w:w="3935" w:type="dxa"/>
          </w:tcPr>
          <w:p w14:paraId="7B71F38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D990D6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53A36C6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F82724D" w14:textId="65960249" w:rsidR="00690FAF" w:rsidRPr="00690FAF" w:rsidRDefault="003B087C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4A58415B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D02297" w14:textId="77777777" w:rsidR="00690FAF" w:rsidRPr="00690FAF" w:rsidRDefault="00690FAF" w:rsidP="00690FA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69CBCF39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D9ABC7" w14:textId="77777777" w:rsidR="00690FAF" w:rsidRPr="00690FAF" w:rsidRDefault="00690FAF" w:rsidP="00690F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ТЕМЫ ДЛЯ ДОКЛАДОВ </w:t>
      </w:r>
    </w:p>
    <w:p w14:paraId="1B9FC49E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5B469446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3DB3281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1D1581A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1. Физическая культура и спорт как социальные феномены.</w:t>
      </w:r>
    </w:p>
    <w:p w14:paraId="5D1AA25A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2. Компоненты физической культуры: физическое воспитание; физическое развитие;</w:t>
      </w:r>
    </w:p>
    <w:p w14:paraId="61D33E9E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профессионально-прикладная физическая культура; оздоровительно-реабилитационная</w:t>
      </w:r>
    </w:p>
    <w:p w14:paraId="00163122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физическая культура; фоновые виды физической культуры; средства физической культуры.</w:t>
      </w:r>
    </w:p>
    <w:p w14:paraId="6E6790E2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3. Физическая культура личности студента.</w:t>
      </w:r>
    </w:p>
    <w:p w14:paraId="162E1C66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4. Физическая культура и спорт как средства сохранения и укрепления здоровья</w:t>
      </w:r>
    </w:p>
    <w:p w14:paraId="020444B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студентов, их физического и спортивного совершенствования.</w:t>
      </w:r>
    </w:p>
    <w:p w14:paraId="78CC8A7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5. Профессиональная направленность физической культуры.</w:t>
      </w:r>
    </w:p>
    <w:p w14:paraId="59E84E8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6. Ценностные ориентации и отношение студентов к физической культуре и спорту.</w:t>
      </w:r>
    </w:p>
    <w:p w14:paraId="401A2980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7. Основы организации физического воспитания в вузе.</w:t>
      </w:r>
    </w:p>
    <w:p w14:paraId="46B6E8C5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8. Понятие о социально-биологических основах физической культуры.</w:t>
      </w:r>
    </w:p>
    <w:p w14:paraId="720C9C2A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9. Общее представление о строении тела человека.</w:t>
      </w:r>
    </w:p>
    <w:p w14:paraId="68CFE5DA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10. Понятие об органах и физиологических системах организма человека.</w:t>
      </w:r>
    </w:p>
    <w:p w14:paraId="0AB1B9EF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11. Физиологическая характеристика утомления и восстановления.</w:t>
      </w:r>
    </w:p>
    <w:p w14:paraId="5F36C237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12. Понятие «здоровье», его содержание и критерии.</w:t>
      </w:r>
    </w:p>
    <w:p w14:paraId="52C5A14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13. Функциональное проявление здоровья в различных сферах жизнедеятельности.</w:t>
      </w:r>
    </w:p>
    <w:p w14:paraId="02C81C53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14. Образ жизни студентов и его влияние на здоровье. Самооценка собственного здоровья</w:t>
      </w:r>
    </w:p>
    <w:p w14:paraId="51F34A3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15. Содержательные характеристики составляющих здорового образа жизни. Профилактика вредных привычек.</w:t>
      </w:r>
    </w:p>
    <w:p w14:paraId="7D73AE7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16. История создания ВФСК ГТО</w:t>
      </w:r>
    </w:p>
    <w:p w14:paraId="59F93E28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17. Современное состояния ВФСК ГТО</w:t>
      </w:r>
    </w:p>
    <w:p w14:paraId="49D27B71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18. Основные рекомендации по успешной сдаче норм ГТО</w:t>
      </w:r>
    </w:p>
    <w:p w14:paraId="2AD68202" w14:textId="77777777" w:rsidR="00690FAF" w:rsidRPr="00690FAF" w:rsidRDefault="00690FAF" w:rsidP="00690FAF">
      <w:pPr>
        <w:spacing w:after="0" w:line="240" w:lineRule="auto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19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Физическая активность среди людей с ОВЗ: реальность и перспективы</w:t>
      </w:r>
    </w:p>
    <w:p w14:paraId="0246460C" w14:textId="77777777" w:rsidR="00690FAF" w:rsidRPr="00690FAF" w:rsidRDefault="00690FAF" w:rsidP="00690F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20.Параолимпийский вид спорта (в мире, в России)</w:t>
      </w:r>
    </w:p>
    <w:p w14:paraId="5CF9DA21" w14:textId="77777777" w:rsidR="00690FAF" w:rsidRPr="00690FAF" w:rsidRDefault="00690FAF" w:rsidP="00690FAF">
      <w:pPr>
        <w:numPr>
          <w:ilvl w:val="0"/>
          <w:numId w:val="25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7831FE6D" w14:textId="77777777" w:rsidR="00690FAF" w:rsidRPr="00690FAF" w:rsidRDefault="00690FAF" w:rsidP="00690FA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2</w:t>
      </w:r>
    </w:p>
    <w:p w14:paraId="30FA95A8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 для обучающихся по освоению дисциплины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84C23D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оценочной системе (ОС)</w:t>
      </w:r>
    </w:p>
    <w:p w14:paraId="3C072EAB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14:paraId="7A9627DD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</w:t>
      </w:r>
    </w:p>
    <w:p w14:paraId="6D845001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(для лиц с ОВЗ)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14:paraId="07FE26FC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690FAF" w:rsidRPr="00690FAF" w14:paraId="42108587" w14:textId="77777777" w:rsidTr="00690FAF">
        <w:trPr>
          <w:trHeight w:val="377"/>
        </w:trPr>
        <w:tc>
          <w:tcPr>
            <w:tcW w:w="517" w:type="dxa"/>
            <w:shd w:val="clear" w:color="auto" w:fill="auto"/>
          </w:tcPr>
          <w:p w14:paraId="3C2A4553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14:paraId="3CB2485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1E8DD42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</w:t>
            </w:r>
          </w:p>
        </w:tc>
      </w:tr>
      <w:tr w:rsidR="00690FAF" w:rsidRPr="00690FAF" w14:paraId="79F36496" w14:textId="77777777" w:rsidTr="00690FAF">
        <w:tc>
          <w:tcPr>
            <w:tcW w:w="517" w:type="dxa"/>
            <w:shd w:val="clear" w:color="auto" w:fill="auto"/>
          </w:tcPr>
          <w:p w14:paraId="0EDF7013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14:paraId="2CDB4F3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7479A672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ИФП, кафедра физической культуры</w:t>
            </w:r>
          </w:p>
        </w:tc>
      </w:tr>
      <w:tr w:rsidR="00690FAF" w:rsidRPr="00690FAF" w14:paraId="77E42651" w14:textId="77777777" w:rsidTr="00690FAF">
        <w:trPr>
          <w:trHeight w:val="1056"/>
        </w:trPr>
        <w:tc>
          <w:tcPr>
            <w:tcW w:w="517" w:type="dxa"/>
            <w:shd w:val="clear" w:color="auto" w:fill="auto"/>
          </w:tcPr>
          <w:p w14:paraId="0966D465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52" w:type="dxa"/>
            <w:shd w:val="clear" w:color="auto" w:fill="auto"/>
          </w:tcPr>
          <w:p w14:paraId="48EECA95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0BDE9032" w14:textId="77777777" w:rsidR="00690FAF" w:rsidRPr="00690FAF" w:rsidRDefault="00690FAF" w:rsidP="00690FAF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744E8E60" w14:textId="77777777" w:rsidR="00690FAF" w:rsidRPr="00690FAF" w:rsidRDefault="00690FAF" w:rsidP="00690FAF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«Элективные дисциплины (модули) по физической культуре и спорту /</w:t>
            </w:r>
          </w:p>
          <w:p w14:paraId="04B8EC45" w14:textId="77777777" w:rsidR="00690FAF" w:rsidRPr="00690FAF" w:rsidRDefault="00690FAF" w:rsidP="00690FAF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Адаптивная физическая культура (для лиц с ОВЗ)»</w:t>
            </w:r>
          </w:p>
          <w:p w14:paraId="454CBC0D" w14:textId="77777777" w:rsidR="00690FAF" w:rsidRPr="00690FAF" w:rsidRDefault="00690FAF" w:rsidP="00690FAF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Зачет,</w:t>
            </w:r>
          </w:p>
          <w:p w14:paraId="2BD72646" w14:textId="77777777" w:rsidR="00690FAF" w:rsidRPr="00690FAF" w:rsidRDefault="00690FAF" w:rsidP="00690FAF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Оценка студента по дисциплине складывается из оценки работы в семестре (максимально 60 баллов)</w:t>
            </w:r>
          </w:p>
        </w:tc>
      </w:tr>
      <w:tr w:rsidR="00690FAF" w:rsidRPr="00690FAF" w14:paraId="535E3E25" w14:textId="77777777" w:rsidTr="00690FAF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14:paraId="069ED7EE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14:paraId="16CE8B8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Ф.И.О. преподавателя</w:t>
            </w:r>
          </w:p>
          <w:p w14:paraId="0CCB40CA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14:paraId="6C814632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66ECA93" w14:textId="1264969A" w:rsidR="00690FAF" w:rsidRPr="00690FAF" w:rsidRDefault="00A85B9B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Поздеева Олеся Игоревна</w:t>
            </w:r>
          </w:p>
        </w:tc>
      </w:tr>
      <w:tr w:rsidR="00690FAF" w:rsidRPr="00690FAF" w14:paraId="6099650D" w14:textId="77777777" w:rsidTr="00690FAF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0C5CEECD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6441E4CB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4EF33409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63201383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Пономарева Наталья Владимировна</w:t>
            </w:r>
          </w:p>
        </w:tc>
      </w:tr>
      <w:tr w:rsidR="00690FAF" w:rsidRPr="00690FAF" w14:paraId="2A640291" w14:textId="77777777" w:rsidTr="00690FAF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77C6831A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15A0856B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4A2B0ED8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70E55E6A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Прилюдько Ирина Александровна</w:t>
            </w:r>
          </w:p>
        </w:tc>
      </w:tr>
      <w:tr w:rsidR="00690FAF" w:rsidRPr="00690FAF" w14:paraId="09F1168B" w14:textId="77777777" w:rsidTr="00690FAF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59C34A78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340CB69C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66C6506B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6107F93A" w14:textId="37F25F46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0FAF" w:rsidRPr="00690FAF" w14:paraId="6476CF0E" w14:textId="77777777" w:rsidTr="00690FAF">
        <w:tc>
          <w:tcPr>
            <w:tcW w:w="517" w:type="dxa"/>
            <w:shd w:val="clear" w:color="auto" w:fill="auto"/>
          </w:tcPr>
          <w:p w14:paraId="660982D3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852" w:type="dxa"/>
            <w:shd w:val="clear" w:color="auto" w:fill="auto"/>
          </w:tcPr>
          <w:p w14:paraId="15ECB87D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356E531A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Все направления и специальности 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VI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семестр.</w:t>
            </w:r>
          </w:p>
        </w:tc>
      </w:tr>
      <w:tr w:rsidR="00690FAF" w:rsidRPr="00690FAF" w14:paraId="5B5A055D" w14:textId="77777777" w:rsidTr="00690FAF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14:paraId="3CF23848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14:paraId="3366071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14:paraId="6C2AA42A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активность</w:t>
            </w:r>
          </w:p>
          <w:p w14:paraId="3AE8E2E8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14:paraId="1355BDAB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мероприятия</w:t>
            </w:r>
          </w:p>
        </w:tc>
      </w:tr>
      <w:tr w:rsidR="00690FAF" w:rsidRPr="00690FAF" w14:paraId="38EF24F6" w14:textId="77777777" w:rsidTr="00690FAF">
        <w:trPr>
          <w:trHeight w:val="240"/>
        </w:trPr>
        <w:tc>
          <w:tcPr>
            <w:tcW w:w="517" w:type="dxa"/>
            <w:vMerge/>
            <w:shd w:val="clear" w:color="auto" w:fill="auto"/>
          </w:tcPr>
          <w:p w14:paraId="278C9C2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84E3B3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14:paraId="4C425A5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14:paraId="288F84C8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14:paraId="24E5BEB4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14:paraId="1CD1D543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690FAF" w:rsidRPr="00690FAF" w14:paraId="00461A94" w14:textId="77777777" w:rsidTr="00690FAF">
        <w:trPr>
          <w:trHeight w:val="863"/>
        </w:trPr>
        <w:tc>
          <w:tcPr>
            <w:tcW w:w="517" w:type="dxa"/>
            <w:vMerge/>
            <w:shd w:val="clear" w:color="auto" w:fill="auto"/>
          </w:tcPr>
          <w:p w14:paraId="4969BEFE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78D0F701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14:paraId="03A0CE5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10+10 балов</w:t>
            </w:r>
          </w:p>
          <w:p w14:paraId="4B178ABC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за 1-й, 2-й </w:t>
            </w:r>
          </w:p>
          <w:p w14:paraId="6132269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соответственно.</w:t>
            </w:r>
          </w:p>
          <w:p w14:paraId="5BFE3B1A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20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14:paraId="432E37A7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 контрольных тестов * 5 баллов</w:t>
            </w:r>
          </w:p>
          <w:p w14:paraId="5F19C806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30 баллов</w:t>
            </w:r>
          </w:p>
        </w:tc>
        <w:tc>
          <w:tcPr>
            <w:tcW w:w="1134" w:type="dxa"/>
            <w:shd w:val="clear" w:color="auto" w:fill="auto"/>
          </w:tcPr>
          <w:p w14:paraId="7B1B7D85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68AB545F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14:paraId="0FD0A080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51A9F5C3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</w:tr>
      <w:tr w:rsidR="00690FAF" w:rsidRPr="00690FAF" w14:paraId="0C2AAEDF" w14:textId="77777777" w:rsidTr="00690FAF">
        <w:trPr>
          <w:trHeight w:val="862"/>
        </w:trPr>
        <w:tc>
          <w:tcPr>
            <w:tcW w:w="517" w:type="dxa"/>
            <w:vMerge/>
            <w:shd w:val="clear" w:color="auto" w:fill="auto"/>
          </w:tcPr>
          <w:p w14:paraId="1C763FFD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7F81846E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14:paraId="26C26F0B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690FAF" w:rsidRPr="00690FAF" w14:paraId="1AB0BDC2" w14:textId="77777777" w:rsidTr="00690FAF">
        <w:tc>
          <w:tcPr>
            <w:tcW w:w="517" w:type="dxa"/>
            <w:shd w:val="clear" w:color="auto" w:fill="auto"/>
          </w:tcPr>
          <w:p w14:paraId="5C836B7D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2852" w:type="dxa"/>
            <w:shd w:val="clear" w:color="auto" w:fill="auto"/>
          </w:tcPr>
          <w:p w14:paraId="38BF8961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27062874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Набранные студентом баллы (от 38 до 60) фиксируются в качестве итоговых баллов по дисциплине. Студентам, набравшим в семестре до 37 баллов, может быть предложено выполнение дополнительных учебных заданий для добора баллов.</w:t>
            </w:r>
          </w:p>
          <w:p w14:paraId="324AB84B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- 30 баллов 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(по согласованию с преподавателем).</w:t>
            </w:r>
          </w:p>
          <w:p w14:paraId="778CDA07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71953500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СРС:</w:t>
            </w:r>
          </w:p>
          <w:p w14:paraId="041F47F3" w14:textId="77777777" w:rsidR="00690FAF" w:rsidRPr="00690FAF" w:rsidRDefault="00690FAF" w:rsidP="00690FAF">
            <w:pPr>
              <w:numPr>
                <w:ilvl w:val="0"/>
                <w:numId w:val="26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3F17EE00" w14:textId="77777777" w:rsidR="00690FAF" w:rsidRPr="00690FAF" w:rsidRDefault="00690FAF" w:rsidP="00690FAF">
            <w:pPr>
              <w:numPr>
                <w:ilvl w:val="0"/>
                <w:numId w:val="26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14:paraId="14123CBC" w14:textId="77777777" w:rsidR="00690FAF" w:rsidRPr="00690FAF" w:rsidRDefault="00690FAF" w:rsidP="00690FA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690FAF" w:rsidRPr="00690FAF" w14:paraId="3BF6D3A7" w14:textId="77777777" w:rsidTr="00690FAF">
        <w:tc>
          <w:tcPr>
            <w:tcW w:w="517" w:type="dxa"/>
            <w:shd w:val="clear" w:color="auto" w:fill="auto"/>
          </w:tcPr>
          <w:p w14:paraId="096C7D91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14:paraId="2219DF19" w14:textId="77777777" w:rsidR="00690FAF" w:rsidRPr="00690FAF" w:rsidRDefault="00690FAF" w:rsidP="00690FA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55907721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 и менее баллов – «не зачтено»,</w:t>
            </w:r>
          </w:p>
          <w:p w14:paraId="22371DE8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 – 60 баллов – «зачтено».</w:t>
            </w:r>
          </w:p>
          <w:p w14:paraId="37831CDB" w14:textId="77777777" w:rsidR="00690FAF" w:rsidRPr="00690FAF" w:rsidRDefault="00690FAF" w:rsidP="00690FAF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07227C32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034B6D" w14:textId="77777777" w:rsidR="00690FAF" w:rsidRPr="00690FAF" w:rsidRDefault="00690FAF" w:rsidP="00690FAF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семестре.</w:t>
      </w:r>
    </w:p>
    <w:p w14:paraId="06717675" w14:textId="77777777" w:rsidR="00690FAF" w:rsidRPr="00690FAF" w:rsidRDefault="00690FAF" w:rsidP="00690FAF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551"/>
        <w:gridCol w:w="1843"/>
        <w:gridCol w:w="1984"/>
      </w:tblGrid>
      <w:tr w:rsidR="00690FAF" w:rsidRPr="00690FAF" w14:paraId="645769AE" w14:textId="77777777" w:rsidTr="00690FAF">
        <w:tc>
          <w:tcPr>
            <w:tcW w:w="3828" w:type="dxa"/>
          </w:tcPr>
          <w:p w14:paraId="49DA22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2551" w:type="dxa"/>
          </w:tcPr>
          <w:p w14:paraId="506B351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3BE1697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51988C9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690FAF" w:rsidRPr="00690FAF" w14:paraId="31F41A6F" w14:textId="77777777" w:rsidTr="00690FAF">
        <w:tc>
          <w:tcPr>
            <w:tcW w:w="3828" w:type="dxa"/>
            <w:vAlign w:val="center"/>
          </w:tcPr>
          <w:p w14:paraId="087E21B7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2551" w:type="dxa"/>
          </w:tcPr>
          <w:p w14:paraId="69E0135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14:paraId="5453C53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14:paraId="2CC2383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90FAF" w:rsidRPr="00690FAF" w14:paraId="06B2A02B" w14:textId="77777777" w:rsidTr="00690FAF">
        <w:tc>
          <w:tcPr>
            <w:tcW w:w="3828" w:type="dxa"/>
            <w:vAlign w:val="center"/>
          </w:tcPr>
          <w:p w14:paraId="7CA6D67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2551" w:type="dxa"/>
            <w:vAlign w:val="center"/>
          </w:tcPr>
          <w:p w14:paraId="277F3BC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14:paraId="5725D88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61F1721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FAF" w:rsidRPr="00690FAF" w14:paraId="73D1F61D" w14:textId="77777777" w:rsidTr="00690FAF">
        <w:trPr>
          <w:trHeight w:val="879"/>
        </w:trPr>
        <w:tc>
          <w:tcPr>
            <w:tcW w:w="3828" w:type="dxa"/>
            <w:vAlign w:val="center"/>
          </w:tcPr>
          <w:p w14:paraId="0DB753DC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551" w:type="dxa"/>
          </w:tcPr>
          <w:p w14:paraId="4D18E84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F93BEF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7211D50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12682C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2D74C5B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FAF" w:rsidRPr="00690FAF" w14:paraId="1BF63EAC" w14:textId="77777777" w:rsidTr="00690FAF">
        <w:trPr>
          <w:trHeight w:val="270"/>
        </w:trPr>
        <w:tc>
          <w:tcPr>
            <w:tcW w:w="3828" w:type="dxa"/>
            <w:vAlign w:val="center"/>
          </w:tcPr>
          <w:p w14:paraId="58DBA14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51" w:type="dxa"/>
            <w:vAlign w:val="center"/>
          </w:tcPr>
          <w:p w14:paraId="7CC8276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259C236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7207453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50CF0641" w14:textId="77777777" w:rsidR="00690FAF" w:rsidRPr="00690FAF" w:rsidRDefault="00690FAF" w:rsidP="00690FAF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2FC72D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F8E1D7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FCBC70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8D5EB88" w14:textId="77777777" w:rsidR="00690FAF" w:rsidRPr="00690FAF" w:rsidRDefault="00690FAF" w:rsidP="00690FAF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5" w:name="_Hlk82552114"/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14:paraId="61B987E3" w14:textId="77777777" w:rsidR="00690FAF" w:rsidRPr="00690FAF" w:rsidRDefault="00690FAF" w:rsidP="00690FAF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14:paraId="259EF43F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</w:p>
    <w:p w14:paraId="5E0CD420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</w:t>
      </w:r>
    </w:p>
    <w:p w14:paraId="2D32B528" w14:textId="77777777" w:rsidR="00690FAF" w:rsidRPr="00690FAF" w:rsidRDefault="00690FAF" w:rsidP="00690FA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14:paraId="0D5C77BB" w14:textId="68DD1047" w:rsidR="00690FAF" w:rsidRPr="00690FAF" w:rsidRDefault="00690FAF" w:rsidP="00690FA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</w:t>
      </w:r>
      <w:r w:rsidR="00B00E1C">
        <w:rPr>
          <w:rFonts w:ascii="Times New Roman" w:eastAsia="Times New Roman" w:hAnsi="Times New Roman" w:cs="Times New Roman"/>
          <w:sz w:val="24"/>
          <w:szCs w:val="24"/>
          <w:lang w:eastAsia="ru-RU"/>
        </w:rPr>
        <w:t>НИР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F69FD41" w14:textId="77777777" w:rsidR="00690FAF" w:rsidRPr="00690FAF" w:rsidRDefault="00690FAF" w:rsidP="00690FA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14:paraId="1025628F" w14:textId="77777777" w:rsidR="00690FAF" w:rsidRPr="00690FAF" w:rsidRDefault="00690FAF" w:rsidP="00690FAF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спорту» проводится в форме контрольных мероприятий (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14:paraId="0542C76B" w14:textId="77777777" w:rsidR="00690FAF" w:rsidRPr="00690FAF" w:rsidRDefault="00690FAF" w:rsidP="00690FAF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14:paraId="6DE90193" w14:textId="77777777" w:rsidR="00690FAF" w:rsidRPr="00690FAF" w:rsidRDefault="00690FAF" w:rsidP="00690FAF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1EEE5CF7" w14:textId="77777777" w:rsidR="00690FAF" w:rsidRPr="00690FAF" w:rsidRDefault="00690FAF" w:rsidP="00690FAF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14:paraId="39712D3F" w14:textId="77777777" w:rsidR="00690FAF" w:rsidRPr="00690FAF" w:rsidRDefault="00690FAF" w:rsidP="00690FAF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14:paraId="45E1A899" w14:textId="77777777" w:rsidR="00690FAF" w:rsidRPr="00690FAF" w:rsidRDefault="00690FAF" w:rsidP="00690FA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14:paraId="7D0DBFD5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14:paraId="13854ECF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14:paraId="7C2D1B8F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14:paraId="69873E46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14:paraId="046CF10E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14:paraId="62684F98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14:paraId="56C26C2F" w14:textId="77777777" w:rsidR="00690FAF" w:rsidRPr="00690FAF" w:rsidRDefault="00690FAF" w:rsidP="00690FA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7BBD2B7A" w14:textId="77777777" w:rsidR="00690FAF" w:rsidRPr="00690FAF" w:rsidRDefault="00690FAF" w:rsidP="00690FA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14:paraId="2339D072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14:paraId="7BFE7941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14:paraId="6C7EBCA1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14:paraId="55175CCE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7C502F76" w14:textId="77777777" w:rsidR="00690FAF" w:rsidRPr="00690FAF" w:rsidRDefault="00690FAF" w:rsidP="00690FAF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14:paraId="2B39BFE6" w14:textId="77777777" w:rsidR="00690FAF" w:rsidRPr="00690FAF" w:rsidRDefault="00690FAF" w:rsidP="00690FAF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38 балла</w:t>
      </w:r>
    </w:p>
    <w:p w14:paraId="6183A21C" w14:textId="77777777" w:rsidR="00690FAF" w:rsidRPr="00690FAF" w:rsidRDefault="00690FAF" w:rsidP="00690FAF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14:paraId="11EEF7EC" w14:textId="77777777" w:rsidR="00690FAF" w:rsidRPr="00690FAF" w:rsidRDefault="00690FAF" w:rsidP="00690FAF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14:paraId="17A9D3DB" w14:textId="77777777" w:rsidR="00690FAF" w:rsidRPr="00690FAF" w:rsidRDefault="00690FAF" w:rsidP="00690F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спортивно-массовых, культурных мероприятиях в качестве болельщика, организатора, волонтера и д.р. –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Количество и сроки мероприятий, количество баллов, выделяемое на каждое из них определяется положением ОС и утверждением на заседание кафедры.</w:t>
      </w:r>
    </w:p>
    <w:p w14:paraId="69313818" w14:textId="77777777" w:rsidR="00690FAF" w:rsidRPr="00690FAF" w:rsidRDefault="00690FAF" w:rsidP="00690FA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041F21F" w14:textId="77777777" w:rsidR="00690FAF" w:rsidRPr="00690FAF" w:rsidRDefault="00690FAF" w:rsidP="00690FA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CF25D57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00"/>
        <w:gridCol w:w="951"/>
        <w:gridCol w:w="923"/>
        <w:gridCol w:w="1159"/>
        <w:gridCol w:w="958"/>
        <w:gridCol w:w="923"/>
        <w:gridCol w:w="1159"/>
        <w:gridCol w:w="952"/>
        <w:gridCol w:w="994"/>
      </w:tblGrid>
      <w:tr w:rsidR="00690FAF" w:rsidRPr="00690FAF" w14:paraId="48C67E89" w14:textId="77777777" w:rsidTr="00690FAF">
        <w:tc>
          <w:tcPr>
            <w:tcW w:w="2000" w:type="dxa"/>
            <w:vMerge w:val="restart"/>
          </w:tcPr>
          <w:p w14:paraId="18F3906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14:paraId="52F8537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Код</w:t>
            </w:r>
          </w:p>
          <w:p w14:paraId="1BA66947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компе</w:t>
            </w:r>
          </w:p>
          <w:p w14:paraId="5A217DFE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14:paraId="51EB51C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  <w:lang w:val="en-US"/>
              </w:rPr>
              <w:t xml:space="preserve">I </w:t>
            </w:r>
            <w:r w:rsidRPr="00690FAF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14:paraId="4BAC9389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  <w:lang w:val="en-US"/>
              </w:rPr>
              <w:t xml:space="preserve">II </w:t>
            </w:r>
            <w:r w:rsidRPr="00690FAF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14:paraId="36A4C59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макс.</w:t>
            </w:r>
          </w:p>
          <w:p w14:paraId="6A3DDF8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резуль</w:t>
            </w:r>
          </w:p>
          <w:p w14:paraId="62B4AFBB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тат</w:t>
            </w:r>
          </w:p>
        </w:tc>
      </w:tr>
      <w:tr w:rsidR="00690FAF" w:rsidRPr="00690FAF" w14:paraId="4F6650C4" w14:textId="77777777" w:rsidTr="00690FAF">
        <w:tc>
          <w:tcPr>
            <w:tcW w:w="2000" w:type="dxa"/>
            <w:vMerge/>
          </w:tcPr>
          <w:p w14:paraId="01F1334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14:paraId="1D49C92C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32B7594E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порого</w:t>
            </w:r>
          </w:p>
          <w:p w14:paraId="3EE9D848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2C1B1EEB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повышен</w:t>
            </w:r>
          </w:p>
          <w:p w14:paraId="277DF24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14:paraId="25C3ECD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продви</w:t>
            </w:r>
          </w:p>
          <w:p w14:paraId="6861377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14:paraId="749A924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порого</w:t>
            </w:r>
          </w:p>
          <w:p w14:paraId="68EA556E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00DC3A40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повышен</w:t>
            </w:r>
          </w:p>
          <w:p w14:paraId="1BB3623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14:paraId="4BCAF3C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продви</w:t>
            </w:r>
          </w:p>
          <w:p w14:paraId="43F7EA6F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14:paraId="18E97626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690FAF" w:rsidRPr="00690FAF" w14:paraId="42B31361" w14:textId="77777777" w:rsidTr="00690FAF">
        <w:tc>
          <w:tcPr>
            <w:tcW w:w="2000" w:type="dxa"/>
          </w:tcPr>
          <w:p w14:paraId="23355B8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14:paraId="5105FCB9" w14:textId="057470DD" w:rsidR="00690FAF" w:rsidRPr="00690FAF" w:rsidRDefault="007D3B02" w:rsidP="00690FAF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="00690FAF"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6DBD3080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14:paraId="0DFAA2E7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12</w:t>
            </w:r>
          </w:p>
        </w:tc>
        <w:tc>
          <w:tcPr>
            <w:tcW w:w="958" w:type="dxa"/>
          </w:tcPr>
          <w:p w14:paraId="634829E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15</w:t>
            </w:r>
          </w:p>
        </w:tc>
        <w:tc>
          <w:tcPr>
            <w:tcW w:w="923" w:type="dxa"/>
          </w:tcPr>
          <w:p w14:paraId="627C15F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14:paraId="4D62EA5C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12</w:t>
            </w:r>
          </w:p>
        </w:tc>
        <w:tc>
          <w:tcPr>
            <w:tcW w:w="949" w:type="dxa"/>
          </w:tcPr>
          <w:p w14:paraId="66C5B88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15</w:t>
            </w:r>
          </w:p>
        </w:tc>
        <w:tc>
          <w:tcPr>
            <w:tcW w:w="994" w:type="dxa"/>
          </w:tcPr>
          <w:p w14:paraId="4A448BC6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</w:tr>
      <w:tr w:rsidR="00690FAF" w:rsidRPr="00690FAF" w14:paraId="29AC0AE9" w14:textId="77777777" w:rsidTr="00690FAF">
        <w:tc>
          <w:tcPr>
            <w:tcW w:w="2000" w:type="dxa"/>
          </w:tcPr>
          <w:p w14:paraId="6AFB520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14:paraId="4686653B" w14:textId="40BBA280" w:rsidR="00690FAF" w:rsidRPr="00690FAF" w:rsidRDefault="007D3B02" w:rsidP="00690FAF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="00690FAF"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2CE652F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14:paraId="1B0A837D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14:paraId="7D63022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14:paraId="5A55ED9A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14:paraId="2D89149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14:paraId="7EE706E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14:paraId="0000619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20</w:t>
            </w:r>
          </w:p>
        </w:tc>
      </w:tr>
      <w:tr w:rsidR="00690FAF" w:rsidRPr="00690FAF" w14:paraId="7952D743" w14:textId="77777777" w:rsidTr="00690FAF">
        <w:tc>
          <w:tcPr>
            <w:tcW w:w="2000" w:type="dxa"/>
          </w:tcPr>
          <w:p w14:paraId="482B6390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14:paraId="4397678D" w14:textId="5FC24B97" w:rsidR="00690FAF" w:rsidRPr="00690FAF" w:rsidRDefault="00B00E1C" w:rsidP="00690FAF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="00690FAF"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226C56B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3146FFFF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14:paraId="0BD7B3DB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14:paraId="6D1B8058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53179B1E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14:paraId="4BA69E2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14:paraId="520DDFE3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</w:tr>
      <w:tr w:rsidR="00690FAF" w:rsidRPr="00690FAF" w14:paraId="064F36A6" w14:textId="77777777" w:rsidTr="00690FAF">
        <w:tc>
          <w:tcPr>
            <w:tcW w:w="2000" w:type="dxa"/>
          </w:tcPr>
          <w:p w14:paraId="7A191056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14:paraId="2E949BC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14:paraId="16289708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14:paraId="2E36C5CE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38</w:t>
            </w:r>
          </w:p>
        </w:tc>
      </w:tr>
      <w:tr w:rsidR="00690FAF" w:rsidRPr="00690FAF" w14:paraId="565611EC" w14:textId="77777777" w:rsidTr="00690FAF">
        <w:tc>
          <w:tcPr>
            <w:tcW w:w="2000" w:type="dxa"/>
          </w:tcPr>
          <w:p w14:paraId="27F0245F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 xml:space="preserve">Итоговый </w:t>
            </w:r>
          </w:p>
          <w:p w14:paraId="42B00E7A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14:paraId="77284079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5E3E6036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19FDD402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14:paraId="39BB02C8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14:paraId="5666730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335761C8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14:paraId="3A4EFCC4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14:paraId="0343AD25" w14:textId="77777777" w:rsidR="00690FAF" w:rsidRPr="00690FAF" w:rsidRDefault="00690FAF" w:rsidP="00690FA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60</w:t>
            </w:r>
          </w:p>
        </w:tc>
      </w:tr>
    </w:tbl>
    <w:p w14:paraId="3EFA6E64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69D323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14:paraId="7ED5B343" w14:textId="77777777" w:rsidR="00690FAF" w:rsidRPr="00690FAF" w:rsidRDefault="00690FAF" w:rsidP="00690FA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4B1177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E9F372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690FAF" w:rsidRPr="00690FAF" w14:paraId="27845737" w14:textId="77777777" w:rsidTr="00690FAF">
        <w:trPr>
          <w:trHeight w:val="1283"/>
        </w:trPr>
        <w:tc>
          <w:tcPr>
            <w:tcW w:w="1298" w:type="dxa"/>
            <w:shd w:val="clear" w:color="auto" w:fill="auto"/>
          </w:tcPr>
          <w:p w14:paraId="3B2D47DD" w14:textId="77777777" w:rsidR="00690FAF" w:rsidRPr="00690FAF" w:rsidRDefault="00690FAF" w:rsidP="00690FAF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78C782" wp14:editId="618A8B89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14:paraId="532AAEE5" w14:textId="77777777" w:rsidR="00690FAF" w:rsidRPr="00690FAF" w:rsidRDefault="00690FAF" w:rsidP="00690FAF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1B12B286" w14:textId="77777777" w:rsidR="00690FAF" w:rsidRPr="00690FAF" w:rsidRDefault="00690FAF" w:rsidP="00690FAF">
      <w:pPr>
        <w:spacing w:after="0" w:line="36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28"/>
        <w:gridCol w:w="1598"/>
        <w:gridCol w:w="4469"/>
        <w:gridCol w:w="1421"/>
        <w:gridCol w:w="1421"/>
        <w:gridCol w:w="1130"/>
      </w:tblGrid>
      <w:tr w:rsidR="00690FAF" w:rsidRPr="00690FAF" w14:paraId="6420ADCB" w14:textId="77777777" w:rsidTr="00690FAF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7747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C563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272388E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76CAB" w14:textId="77777777" w:rsidR="00690FAF" w:rsidRPr="00690FAF" w:rsidRDefault="00690FAF" w:rsidP="00690FAF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690FA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женщины</w:t>
            </w:r>
          </w:p>
        </w:tc>
      </w:tr>
      <w:tr w:rsidR="00690FAF" w:rsidRPr="00690FAF" w14:paraId="2FDA9C40" w14:textId="77777777" w:rsidTr="00690FA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81E2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8F2F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CD34D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3234F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E9518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690FAF" w:rsidRPr="00690FAF" w14:paraId="560E0354" w14:textId="77777777" w:rsidTr="00690FA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9179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BF67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B2CFD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9C61E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24F6F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690FAF" w:rsidRPr="00690FAF" w14:paraId="63379CD0" w14:textId="77777777" w:rsidTr="00690FA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2A29B9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690FAF" w:rsidRPr="00690FAF" w14:paraId="5412BE1C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787B0C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68F2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D929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EA8F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5D9D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690FAF" w:rsidRPr="00690FAF" w14:paraId="09E2E172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E140A1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31C79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500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80FD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3B82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D0B2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690FAF" w:rsidRPr="00690FAF" w14:paraId="78EE1982" w14:textId="77777777" w:rsidTr="00690FA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5FEF7DF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BF9B36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B2287B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7C391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лежа на низкой 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643BB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11D4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DC79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690FAF" w:rsidRPr="00690FAF" w14:paraId="671AC40A" w14:textId="77777777" w:rsidTr="00690FAF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61558F8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701F43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C126D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BA53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DB24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D275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690FAF" w:rsidRPr="00690FAF" w14:paraId="585C9DE5" w14:textId="77777777" w:rsidTr="00690FAF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8DF9D8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A50F5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7A7A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7925B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6869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77B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690FAF" w:rsidRPr="00690FAF" w14:paraId="36966429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224D4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B9CFE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2B46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EF3F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1EE7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690FAF" w:rsidRPr="00690FAF" w14:paraId="411C39F2" w14:textId="77777777" w:rsidTr="00690FA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428D485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690FAF" w:rsidRPr="00690FAF" w14:paraId="42172D16" w14:textId="77777777" w:rsidTr="00690FAF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7CFAE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0FAF" w:rsidRPr="00690FAF" w14:paraId="4BA80130" w14:textId="77777777" w:rsidTr="00690FAF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E298DF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828ED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6F10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966C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95E0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690FAF" w:rsidRPr="00690FAF" w14:paraId="75423705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07426A7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A99B8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7D67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AD2D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8675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690FAF" w:rsidRPr="00690FAF" w14:paraId="7D074475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0845C2A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9B35E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3258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3294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3209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690FAF" w:rsidRPr="00690FAF" w14:paraId="5CAFB680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1ADA2E7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59613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B20A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690FAF" w:rsidRPr="00690FAF" w14:paraId="4C3360BD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5BF9298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00BC43B8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17EAB7B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3856C0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308DD50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FAF" w:rsidRPr="00690FAF" w14:paraId="16900A5D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6A1306A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32642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99E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90FAF" w:rsidRPr="00690FAF" w14:paraId="6C4A8EB1" w14:textId="77777777" w:rsidTr="00690FA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2EEA444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690FAF" w:rsidRPr="00690FAF" w14:paraId="277BD27E" w14:textId="77777777" w:rsidTr="00690FA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35104E8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635DB46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14:paraId="6B29DF9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3F94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2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DF21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CBD5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85E7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10,50</w:t>
            </w:r>
          </w:p>
        </w:tc>
      </w:tr>
      <w:tr w:rsidR="00690FAF" w:rsidRPr="00690FAF" w14:paraId="7E405C9A" w14:textId="77777777" w:rsidTr="00690FAF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447038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EC455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EC181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3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2366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EAEC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4684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18,10</w:t>
            </w:r>
          </w:p>
        </w:tc>
      </w:tr>
      <w:tr w:rsidR="00690FAF" w:rsidRPr="00690FAF" w14:paraId="06E6572F" w14:textId="77777777" w:rsidTr="00690FAF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2D7BB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F06B1C" w14:textId="77777777" w:rsidR="00690FAF" w:rsidRPr="00690FAF" w:rsidRDefault="00690FAF" w:rsidP="00690FA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49D129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14:paraId="25E9F062" w14:textId="77777777" w:rsidR="00690FAF" w:rsidRPr="00690FAF" w:rsidRDefault="00690FAF" w:rsidP="00690FA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794F4" w14:textId="77777777" w:rsidR="00690FAF" w:rsidRPr="00690FAF" w:rsidRDefault="00690FAF" w:rsidP="00690FA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 </w:t>
            </w:r>
          </w:p>
          <w:p w14:paraId="0FDA14B5" w14:textId="77777777" w:rsidR="00690FAF" w:rsidRPr="00690FAF" w:rsidRDefault="00690FAF" w:rsidP="00690FA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922D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A900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5764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690FAF" w:rsidRPr="00690FAF" w14:paraId="6259B6FC" w14:textId="77777777" w:rsidTr="00690FAF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AB690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3EA4D2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D94F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7FD5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E4B3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7822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690FAF" w:rsidRPr="00690FAF" w14:paraId="7BF10841" w14:textId="77777777" w:rsidTr="00690FAF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CDDC0E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FDE4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1CE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8D4F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DEC6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316D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690FAF" w:rsidRPr="00690FAF" w14:paraId="4695969F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D69BF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B858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EDB4B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FB61E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A9010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690FAF" w:rsidRPr="00690FAF" w14:paraId="0810EE12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3C01F4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E19D4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1A4D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C41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B8D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690FAF" w:rsidRPr="00690FAF" w14:paraId="1E82A5DF" w14:textId="77777777" w:rsidTr="00690FA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0C89D37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690FAF" w:rsidRPr="00690FAF" w14:paraId="25297481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522187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1F09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6A1E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DC96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3330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690FAF" w:rsidRPr="00690FAF" w14:paraId="0E5BA57E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2672DFD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147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8B1C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8F5C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904D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690FAF" w:rsidRPr="00690FAF" w14:paraId="4E0A5E62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CE89023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E85D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1CED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8F55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9897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690FAF" w:rsidRPr="00690FAF" w14:paraId="3A3661C4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ED3C77D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90A36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98094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690FAF" w:rsidRPr="00690FAF" w14:paraId="43329246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5351784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78091C9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1A65C33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4CFF87F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210379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FAF" w:rsidRPr="00690FAF" w14:paraId="35FC32F9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2542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3735F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DF27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14:paraId="273C4F94" w14:textId="77777777" w:rsidR="00690FAF" w:rsidRPr="00690FAF" w:rsidRDefault="00690FAF" w:rsidP="00690FAF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14:paraId="4FC5A16E" w14:textId="77777777" w:rsidR="00690FAF" w:rsidRPr="00690FAF" w:rsidRDefault="00690FAF" w:rsidP="00690FAF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28"/>
        <w:gridCol w:w="1598"/>
        <w:gridCol w:w="4469"/>
        <w:gridCol w:w="1421"/>
        <w:gridCol w:w="1421"/>
        <w:gridCol w:w="1130"/>
      </w:tblGrid>
      <w:tr w:rsidR="00690FAF" w:rsidRPr="00690FAF" w14:paraId="04DF03B4" w14:textId="77777777" w:rsidTr="00690FAF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EC96E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2844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1C6AB49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E3834" w14:textId="77777777" w:rsidR="00690FAF" w:rsidRPr="00690FAF" w:rsidRDefault="00690FAF" w:rsidP="00690FAF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690FA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мужчины</w:t>
            </w:r>
          </w:p>
        </w:tc>
      </w:tr>
      <w:tr w:rsidR="00690FAF" w:rsidRPr="00690FAF" w14:paraId="613B1547" w14:textId="77777777" w:rsidTr="00690FA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DB793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8828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46642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3DD6D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26436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690FAF" w:rsidRPr="00690FAF" w14:paraId="7FB63D5A" w14:textId="77777777" w:rsidTr="00690FA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C1E55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47F0B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A8C81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D23F5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9217A" w14:textId="77777777" w:rsidR="00690FAF" w:rsidRPr="00690FAF" w:rsidRDefault="00690FAF" w:rsidP="00690FA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690FAF" w:rsidRPr="00690FAF" w14:paraId="3649BAD2" w14:textId="77777777" w:rsidTr="00690FA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0D5CA59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690FAF" w:rsidRPr="00690FAF" w14:paraId="2194AF9C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590D4C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F522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03C3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23EA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B5E1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690FAF" w:rsidRPr="00690FAF" w14:paraId="72AC7E13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021A9B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7EA15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700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BE7F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FD63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AA94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690FAF" w:rsidRPr="00690FAF" w14:paraId="1D5357C6" w14:textId="77777777" w:rsidTr="00690FA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5E6DA01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A2FECD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E15C8A7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F81C3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2008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B7AC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243E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690FAF" w:rsidRPr="00690FAF" w14:paraId="62A7C152" w14:textId="77777777" w:rsidTr="00690FAF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215B078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3C42D2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C5365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8331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DCF4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4C3C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690FAF" w:rsidRPr="00690FAF" w14:paraId="0BB89AF3" w14:textId="77777777" w:rsidTr="00690FAF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B055A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3EDD1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76391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34FD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BFF9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858F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690FAF" w:rsidRPr="00690FAF" w14:paraId="49FDBB03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41D12C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52B9D" w14:textId="77777777" w:rsidR="00690FAF" w:rsidRPr="00690FAF" w:rsidRDefault="00690FAF" w:rsidP="00690FA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6F40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CDA7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6790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690FAF" w:rsidRPr="00690FAF" w14:paraId="5A68760D" w14:textId="77777777" w:rsidTr="00690FA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25FC482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690FAF" w:rsidRPr="00690FAF" w14:paraId="49AD684D" w14:textId="77777777" w:rsidTr="00690FAF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5BCE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0FAF" w:rsidRPr="00690FAF" w14:paraId="1EF05C4A" w14:textId="77777777" w:rsidTr="00690FAF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C871F3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5B1F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9058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6F49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26D8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690FAF" w:rsidRPr="00690FAF" w14:paraId="19C03B1D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0611359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27A63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E043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4095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84A1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0.50</w:t>
            </w:r>
          </w:p>
        </w:tc>
      </w:tr>
      <w:tr w:rsidR="00690FAF" w:rsidRPr="00690FAF" w14:paraId="6D83B5E1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7EA895A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345B9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9A7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0429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7444B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690FAF" w:rsidRPr="00690FAF" w14:paraId="27DE29FF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70E5614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1302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19998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690FAF" w:rsidRPr="00690FAF" w14:paraId="2C7710BC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10FDE3F2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71E7940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671E913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1AB7079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AABD0D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FAF" w:rsidRPr="00690FAF" w14:paraId="4D15CA5B" w14:textId="77777777" w:rsidTr="00690FAF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6EC9CD4B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59DA6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DB64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90FAF" w:rsidRPr="00690FAF" w14:paraId="3725D030" w14:textId="77777777" w:rsidTr="00690FA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800F0E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690FAF" w:rsidRPr="00690FAF" w14:paraId="3F556D28" w14:textId="77777777" w:rsidTr="00690FA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0B0A338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37276C1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14:paraId="6942BB0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F17B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5D1C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D8DD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6728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</w:tr>
      <w:tr w:rsidR="00690FAF" w:rsidRPr="00690FAF" w14:paraId="28BE5B6B" w14:textId="77777777" w:rsidTr="00690FAF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B495A8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262A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E8AD0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5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01C9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67EB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7F77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22,00</w:t>
            </w:r>
          </w:p>
        </w:tc>
      </w:tr>
      <w:tr w:rsidR="00690FAF" w:rsidRPr="00690FAF" w14:paraId="7F8E13D4" w14:textId="77777777" w:rsidTr="00690FAF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C5D131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4F71CEB" w14:textId="77777777" w:rsidR="00690FAF" w:rsidRPr="00690FAF" w:rsidRDefault="00690FAF" w:rsidP="00690FA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1D2E3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14:paraId="75832C27" w14:textId="77777777" w:rsidR="00690FAF" w:rsidRPr="00690FAF" w:rsidRDefault="00690FAF" w:rsidP="00690FA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1C024" w14:textId="77777777" w:rsidR="00690FAF" w:rsidRPr="00690FAF" w:rsidRDefault="00690FAF" w:rsidP="00690FA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 перекладине (кол-во раз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4F52E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E9FD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76C9A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690FAF" w:rsidRPr="00690FAF" w14:paraId="12BA6460" w14:textId="77777777" w:rsidTr="00690FAF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89B9B96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4AC8ECD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F28F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4359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7FCC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936D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690FAF" w:rsidRPr="00690FAF" w14:paraId="76E9D916" w14:textId="77777777" w:rsidTr="00690FAF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3A9712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76499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B239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121D0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AE6C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34ACF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690FAF" w:rsidRPr="00690FAF" w14:paraId="5359AB0B" w14:textId="77777777" w:rsidTr="00690FA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43A24C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246B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F41C0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A6534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93882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690FAF" w:rsidRPr="00690FAF" w14:paraId="26D77ABD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039A5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4D12C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96F76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5B99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E9B4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690FAF" w:rsidRPr="00690FAF" w14:paraId="2B93B793" w14:textId="77777777" w:rsidTr="00690FA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338C61E1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690FAF" w:rsidRPr="00690FAF" w14:paraId="1C626F2C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CF65D2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006A4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BB63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B3B52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F879D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690FAF" w:rsidRPr="00690FAF" w14:paraId="646CDAE5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74FBC6F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CB2D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489C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6D50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6AAA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0,50</w:t>
            </w:r>
          </w:p>
        </w:tc>
      </w:tr>
      <w:tr w:rsidR="00690FAF" w:rsidRPr="00690FAF" w14:paraId="442BEB78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167F6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3323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A5BF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719D5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6A099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690FAF" w:rsidRPr="00690FAF" w14:paraId="103A4E0C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3F53BEC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8CB10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30818" w14:textId="77777777" w:rsidR="00690FAF" w:rsidRPr="00690FAF" w:rsidRDefault="00690FAF" w:rsidP="00690FA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690FAF" w:rsidRPr="00690FAF" w14:paraId="60DBB66A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27D0E738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1443266A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6F256687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8DB47D3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F5F2A04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90FAF" w:rsidRPr="00690FAF" w14:paraId="53F11C76" w14:textId="77777777" w:rsidTr="00690FA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1EDFA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3781F" w14:textId="77777777" w:rsidR="00690FAF" w:rsidRPr="00690FAF" w:rsidRDefault="00690FAF" w:rsidP="00690FA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4111C" w14:textId="77777777" w:rsidR="00690FAF" w:rsidRPr="00690FAF" w:rsidRDefault="00690FAF" w:rsidP="00690FA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14:paraId="63DDCB09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4EC305E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Положение оценочной системе (ОС)</w:t>
      </w:r>
    </w:p>
    <w:p w14:paraId="2AC5CBB4" w14:textId="77777777" w:rsidR="00690FAF" w:rsidRPr="00690FAF" w:rsidRDefault="00690FAF" w:rsidP="00690F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14:paraId="012483FF" w14:textId="77777777" w:rsidR="00690FAF" w:rsidRPr="00690FAF" w:rsidRDefault="00690FAF" w:rsidP="00690FA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14:paraId="70E88BAD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44354FA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студентов с отклонениями в здоровье</w:t>
      </w:r>
    </w:p>
    <w:p w14:paraId="461FB3D7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690F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специальная-медицинская груп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14:paraId="494321B6" w14:textId="77777777" w:rsidR="00690FAF" w:rsidRPr="00690FAF" w:rsidRDefault="00690FAF" w:rsidP="00690FAF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F711E75" w14:textId="77777777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 </w:t>
      </w:r>
    </w:p>
    <w:p w14:paraId="21AA3217" w14:textId="77777777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</w:t>
      </w: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14:paraId="1950700E" w14:textId="77777777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14:paraId="3DE77871" w14:textId="77777777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14:paraId="74045918" w14:textId="77777777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«Элективные дисциплины (модули) по физической культуре и спорту», составляет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оценочной системе знаний и умений. </w:t>
      </w:r>
    </w:p>
    <w:p w14:paraId="65DAE9F3" w14:textId="547EBC8F" w:rsidR="00690FAF" w:rsidRPr="00690FAF" w:rsidRDefault="00690FAF" w:rsidP="00690FAF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Семестр разделяется на 2 учебных модуля. </w:t>
      </w:r>
      <w:r w:rsidR="009A0C83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 эти периоды,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набранные студентами в соответствующем учебном модуле баллы вносятся деканатами в ИС «Деканат».</w:t>
      </w:r>
    </w:p>
    <w:p w14:paraId="1A4DEF6A" w14:textId="77777777" w:rsidR="00690FAF" w:rsidRPr="00690FAF" w:rsidRDefault="00690FAF" w:rsidP="00690FA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AE66AB5" w14:textId="77777777" w:rsidR="00690FAF" w:rsidRPr="00690FAF" w:rsidRDefault="00690FAF" w:rsidP="00690FA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 отклонениями в здоровье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4987A3F" w14:textId="77777777" w:rsidR="00690FAF" w:rsidRPr="00690FAF" w:rsidRDefault="00690FAF" w:rsidP="00690FA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690FAF" w:rsidRPr="00690FAF" w14:paraId="0B694C69" w14:textId="77777777" w:rsidTr="00690FAF">
        <w:tc>
          <w:tcPr>
            <w:tcW w:w="4536" w:type="dxa"/>
          </w:tcPr>
          <w:p w14:paraId="58968A3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14:paraId="22415D3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40A0C1E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723C392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690FAF" w:rsidRPr="00690FAF" w14:paraId="75230211" w14:textId="77777777" w:rsidTr="00690FAF">
        <w:tc>
          <w:tcPr>
            <w:tcW w:w="4536" w:type="dxa"/>
            <w:vAlign w:val="center"/>
          </w:tcPr>
          <w:p w14:paraId="61A5174F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14:paraId="157C104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14:paraId="538896A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14:paraId="3A088D5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90FAF" w:rsidRPr="00690FAF" w14:paraId="5939A3E2" w14:textId="77777777" w:rsidTr="00690FAF">
        <w:tc>
          <w:tcPr>
            <w:tcW w:w="4536" w:type="dxa"/>
            <w:vAlign w:val="center"/>
          </w:tcPr>
          <w:p w14:paraId="5B13409B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(практических занятий; реферативная работа; нир) </w:t>
            </w:r>
          </w:p>
        </w:tc>
        <w:tc>
          <w:tcPr>
            <w:tcW w:w="1843" w:type="dxa"/>
            <w:vAlign w:val="center"/>
          </w:tcPr>
          <w:p w14:paraId="0CA2730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14:paraId="4F23523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191517A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FAF" w:rsidRPr="00690FAF" w14:paraId="584DFED3" w14:textId="77777777" w:rsidTr="00690FAF">
        <w:trPr>
          <w:trHeight w:val="879"/>
        </w:trPr>
        <w:tc>
          <w:tcPr>
            <w:tcW w:w="4536" w:type="dxa"/>
            <w:vAlign w:val="center"/>
          </w:tcPr>
          <w:p w14:paraId="1350E7C0" w14:textId="77777777" w:rsidR="00690FAF" w:rsidRPr="00690FAF" w:rsidRDefault="00690FAF" w:rsidP="00690F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21D771A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12F5F9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71731AD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7D9950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21370F2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0FAF" w:rsidRPr="00690FAF" w14:paraId="0E8D50C1" w14:textId="77777777" w:rsidTr="00690FAF">
        <w:trPr>
          <w:trHeight w:val="270"/>
        </w:trPr>
        <w:tc>
          <w:tcPr>
            <w:tcW w:w="4536" w:type="dxa"/>
            <w:vAlign w:val="center"/>
          </w:tcPr>
          <w:p w14:paraId="4335B77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14:paraId="7ECB859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60D1421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56E0F11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5E5FB056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7FCC43D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38 баллов, при этом должны быть сданы четыре норматива. В случае, если к зачету набрано менее 37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14:paraId="57010857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14:paraId="5DA9C393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14:paraId="54C0D3AA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14:paraId="048504DE" w14:textId="77777777" w:rsidR="00690FAF" w:rsidRPr="00690FAF" w:rsidRDefault="00690FAF" w:rsidP="00690FA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14:paraId="7E185F88" w14:textId="77777777" w:rsidR="00690FAF" w:rsidRPr="00690FAF" w:rsidRDefault="00690FAF" w:rsidP="00690FA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815EF07" w14:textId="77777777" w:rsidR="00690FAF" w:rsidRPr="00690FAF" w:rsidRDefault="00690FAF" w:rsidP="00690FA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4C7F9484" w14:textId="77777777" w:rsidR="00690FAF" w:rsidRPr="00690FAF" w:rsidRDefault="00690FAF" w:rsidP="00690FAF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(практических занятий) – до 30 балов</w:t>
      </w:r>
    </w:p>
    <w:p w14:paraId="557175E7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14:paraId="7CC4F29C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14:paraId="2A9C46C1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14:paraId="48532C29" w14:textId="77777777" w:rsidR="00690FAF" w:rsidRPr="00690FAF" w:rsidRDefault="00690FAF" w:rsidP="00690FAF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39D1F6C3" w14:textId="77777777" w:rsidR="00690FAF" w:rsidRPr="00690FAF" w:rsidRDefault="00690FAF" w:rsidP="00690FAF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F476D3" w14:textId="77777777" w:rsidR="00690FAF" w:rsidRPr="00690FAF" w:rsidRDefault="00690FAF" w:rsidP="00690FAF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14:paraId="2B7F4A48" w14:textId="77777777" w:rsidR="00690FAF" w:rsidRPr="00690FAF" w:rsidRDefault="00690FAF" w:rsidP="00690FA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14:paraId="4D516686" w14:textId="77777777" w:rsidR="00690FAF" w:rsidRPr="00690FAF" w:rsidRDefault="00690FAF" w:rsidP="00690FA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14:paraId="46D70FA0" w14:textId="77777777" w:rsidR="00690FAF" w:rsidRPr="00690FAF" w:rsidRDefault="00690FAF" w:rsidP="00690FA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студентов специальной медицинской группы)</w:t>
      </w:r>
    </w:p>
    <w:p w14:paraId="437F4B03" w14:textId="77777777" w:rsidR="00690FAF" w:rsidRPr="00690FAF" w:rsidRDefault="00690FAF" w:rsidP="00690FA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690FAF" w:rsidRPr="00690FAF" w14:paraId="559D2EB5" w14:textId="77777777" w:rsidTr="00690FAF">
        <w:tc>
          <w:tcPr>
            <w:tcW w:w="540" w:type="dxa"/>
          </w:tcPr>
          <w:p w14:paraId="056D7C6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544AF5E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</w:tcPr>
          <w:p w14:paraId="5AC8815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</w:tcPr>
          <w:p w14:paraId="59180D4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</w:tcPr>
          <w:p w14:paraId="0AC228A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690FAF" w:rsidRPr="00690FAF" w14:paraId="0AA0C4F5" w14:textId="77777777" w:rsidTr="00690FAF">
        <w:tc>
          <w:tcPr>
            <w:tcW w:w="540" w:type="dxa"/>
            <w:shd w:val="clear" w:color="auto" w:fill="C00000"/>
          </w:tcPr>
          <w:p w14:paraId="0A15B28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7D6E46D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690FAF" w:rsidRPr="00690FAF" w14:paraId="5FA9F379" w14:textId="77777777" w:rsidTr="00690FAF">
        <w:tc>
          <w:tcPr>
            <w:tcW w:w="540" w:type="dxa"/>
          </w:tcPr>
          <w:p w14:paraId="54B0A17A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172FA12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947561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60BDF41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724AD4D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</w:tcPr>
          <w:p w14:paraId="3BD5752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06FB789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784DE72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90FAF" w:rsidRPr="00690FAF" w14:paraId="115213FC" w14:textId="77777777" w:rsidTr="00690FAF">
        <w:tc>
          <w:tcPr>
            <w:tcW w:w="540" w:type="dxa"/>
            <w:vMerge w:val="restart"/>
            <w:shd w:val="clear" w:color="auto" w:fill="FFFF00"/>
          </w:tcPr>
          <w:p w14:paraId="15EE523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72D58323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14:paraId="0414D08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2D90736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</w:tcPr>
          <w:p w14:paraId="19A9192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</w:tcPr>
          <w:p w14:paraId="0735DC7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</w:tcPr>
          <w:p w14:paraId="38583E3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2C5699A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690FAF" w:rsidRPr="00690FAF" w14:paraId="562E64E5" w14:textId="77777777" w:rsidTr="00690FAF">
        <w:tc>
          <w:tcPr>
            <w:tcW w:w="540" w:type="dxa"/>
            <w:vMerge/>
            <w:shd w:val="clear" w:color="auto" w:fill="FFFF00"/>
          </w:tcPr>
          <w:p w14:paraId="14D55C6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5845A0B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14:paraId="0232B3F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6E2FDD4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3D47F97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</w:tcPr>
          <w:p w14:paraId="0D3ABFA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21D60BB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2B8CDE0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690FAF" w:rsidRPr="00690FAF" w14:paraId="31EA08AD" w14:textId="77777777" w:rsidTr="00690FAF">
        <w:tc>
          <w:tcPr>
            <w:tcW w:w="540" w:type="dxa"/>
            <w:vMerge w:val="restart"/>
            <w:shd w:val="clear" w:color="auto" w:fill="FFFF00"/>
          </w:tcPr>
          <w:p w14:paraId="4CE1816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</w:tcPr>
          <w:p w14:paraId="022F2372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14:paraId="656F6EA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7EF4FD3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7A43F0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131344D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</w:tcPr>
          <w:p w14:paraId="6545B12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</w:tcPr>
          <w:p w14:paraId="3DA9B0A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690FAF" w:rsidRPr="00690FAF" w14:paraId="25F79C8B" w14:textId="77777777" w:rsidTr="00690FAF">
        <w:tc>
          <w:tcPr>
            <w:tcW w:w="540" w:type="dxa"/>
            <w:vMerge/>
            <w:shd w:val="clear" w:color="auto" w:fill="FFFF00"/>
          </w:tcPr>
          <w:p w14:paraId="7A5B95C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268F128C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14:paraId="59C7518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4E8EE17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</w:tcPr>
          <w:p w14:paraId="5A6C41A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</w:tcPr>
          <w:p w14:paraId="061FC96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0C7E92E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6ED6152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09B9E24D" w14:textId="77777777" w:rsidTr="00690FAF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14:paraId="273D4CB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  <w:p w14:paraId="75B43E7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1ECCB04D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14:paraId="2D942A7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282D6BA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14:paraId="7186978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</w:tcPr>
          <w:p w14:paraId="53706EB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B5507D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281A083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90FAF" w:rsidRPr="00690FAF" w14:paraId="7E304226" w14:textId="77777777" w:rsidTr="00690FAF">
        <w:trPr>
          <w:trHeight w:val="412"/>
        </w:trPr>
        <w:tc>
          <w:tcPr>
            <w:tcW w:w="540" w:type="dxa"/>
            <w:vMerge/>
            <w:shd w:val="clear" w:color="auto" w:fill="FFFF00"/>
          </w:tcPr>
          <w:p w14:paraId="3B2B5FE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0A0B79D7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14:paraId="754DDAC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46D02FC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3BC5095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1104C6C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F4A3DD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14:paraId="5E327B5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1B3126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</w:tcPr>
          <w:p w14:paraId="5DD6943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C002FA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90FAF" w:rsidRPr="00690FAF" w14:paraId="24787EC8" w14:textId="77777777" w:rsidTr="00690FAF">
        <w:tc>
          <w:tcPr>
            <w:tcW w:w="540" w:type="dxa"/>
            <w:shd w:val="clear" w:color="auto" w:fill="FFFF00"/>
          </w:tcPr>
          <w:p w14:paraId="1C66A60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3" w:type="dxa"/>
          </w:tcPr>
          <w:p w14:paraId="28FBA4D2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14:paraId="58EEDD1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5EA3814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41A48D0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60C299B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248FAAFE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369F9DE1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90FAF" w:rsidRPr="00690FAF" w14:paraId="0FAC40A0" w14:textId="77777777" w:rsidTr="00690FAF">
        <w:tc>
          <w:tcPr>
            <w:tcW w:w="540" w:type="dxa"/>
            <w:vMerge w:val="restart"/>
            <w:shd w:val="clear" w:color="auto" w:fill="FFFF00"/>
          </w:tcPr>
          <w:p w14:paraId="3DA4816B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14:paraId="6B05B9A3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55AFA543" w14:textId="77777777" w:rsidR="00690FAF" w:rsidRPr="00690FAF" w:rsidRDefault="00690FAF" w:rsidP="00690FA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14:paraId="4E63EFB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</w:tcPr>
          <w:p w14:paraId="6AEFA99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074A514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</w:tcPr>
          <w:p w14:paraId="491D3D5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14:paraId="01C78BC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5F49075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90FAF" w:rsidRPr="00690FAF" w14:paraId="36FE7019" w14:textId="77777777" w:rsidTr="00690FAF">
        <w:tc>
          <w:tcPr>
            <w:tcW w:w="540" w:type="dxa"/>
            <w:vMerge/>
            <w:shd w:val="clear" w:color="auto" w:fill="FFFF00"/>
          </w:tcPr>
          <w:p w14:paraId="5E37E95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21FF25FE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</w:tcPr>
          <w:p w14:paraId="5461390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30D5540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03064B65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23871EE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11B9937C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175BC76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0FAF" w:rsidRPr="00690FAF" w14:paraId="6432E991" w14:textId="77777777" w:rsidTr="00690FAF">
        <w:tc>
          <w:tcPr>
            <w:tcW w:w="540" w:type="dxa"/>
            <w:shd w:val="clear" w:color="auto" w:fill="FFFF00"/>
          </w:tcPr>
          <w:p w14:paraId="5A1F3E34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63" w:type="dxa"/>
          </w:tcPr>
          <w:p w14:paraId="7BA249E6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14:paraId="1BF9E3C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5CA53B5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</w:tcPr>
          <w:p w14:paraId="49E33D58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</w:tcPr>
          <w:p w14:paraId="2DB53BA7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</w:tcPr>
          <w:p w14:paraId="1CBE319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4782138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690FAF" w:rsidRPr="00690FAF" w14:paraId="70E8C0AF" w14:textId="77777777" w:rsidTr="00690FAF">
        <w:tc>
          <w:tcPr>
            <w:tcW w:w="540" w:type="dxa"/>
            <w:shd w:val="clear" w:color="auto" w:fill="C00000"/>
          </w:tcPr>
          <w:p w14:paraId="1037583D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3640D99A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690FAF" w:rsidRPr="00690FAF" w14:paraId="6A859CB9" w14:textId="77777777" w:rsidTr="00690FAF">
        <w:tc>
          <w:tcPr>
            <w:tcW w:w="540" w:type="dxa"/>
          </w:tcPr>
          <w:p w14:paraId="2C34EE5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05A74CE8" w14:textId="77777777" w:rsidR="00690FAF" w:rsidRPr="00690FAF" w:rsidRDefault="00690FAF" w:rsidP="00690F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14:paraId="7E3E0B96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14:paraId="2D4F793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5CEB342F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</w:tcPr>
          <w:p w14:paraId="463DE829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500034C0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32F48B02" w14:textId="77777777" w:rsidR="00690FAF" w:rsidRPr="00690FAF" w:rsidRDefault="00690FAF" w:rsidP="00690F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2DA4C9C" w14:textId="77777777" w:rsidR="00690FAF" w:rsidRPr="00690FAF" w:rsidRDefault="00690FAF" w:rsidP="00690FA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1"/>
    <w:bookmarkEnd w:id="9"/>
    <w:bookmarkEnd w:id="13"/>
    <w:bookmarkEnd w:id="14"/>
    <w:bookmarkEnd w:id="15"/>
    <w:p w14:paraId="2BB9C9A0" w14:textId="77777777" w:rsidR="00F8642A" w:rsidRDefault="00F8642A"/>
    <w:sectPr w:rsidR="00F8642A" w:rsidSect="00690FAF">
      <w:footerReference w:type="default" r:id="rId45"/>
      <w:pgSz w:w="11906" w:h="16838" w:code="9"/>
      <w:pgMar w:top="851" w:right="851" w:bottom="851" w:left="85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B58B1C" w14:textId="77777777" w:rsidR="001F330C" w:rsidRDefault="001F330C">
      <w:pPr>
        <w:spacing w:after="0" w:line="240" w:lineRule="auto"/>
      </w:pPr>
      <w:r>
        <w:separator/>
      </w:r>
    </w:p>
  </w:endnote>
  <w:endnote w:type="continuationSeparator" w:id="0">
    <w:p w14:paraId="4D2B3497" w14:textId="77777777" w:rsidR="001F330C" w:rsidRDefault="001F33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4B6E0D" w14:textId="77777777" w:rsidR="00037EB1" w:rsidRDefault="00037EB1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6144C7" w14:textId="77777777" w:rsidR="00037EB1" w:rsidRDefault="00037EB1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A9626A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DF4088" w14:textId="77777777" w:rsidR="000339A7" w:rsidRDefault="000339A7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21</w:t>
    </w:r>
    <w:r>
      <w:rPr>
        <w:rStyle w:val="a7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35B976" w14:textId="77777777" w:rsidR="000339A7" w:rsidRDefault="000339A7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A9626A">
      <w:rPr>
        <w:rStyle w:val="a7"/>
        <w:noProof/>
      </w:rPr>
      <w:t>6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4EAB2A" w14:textId="77777777" w:rsidR="000339A7" w:rsidRDefault="000339A7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626A">
      <w:rPr>
        <w:noProof/>
      </w:rPr>
      <w:t>31</w:t>
    </w:r>
    <w:r>
      <w:rPr>
        <w:noProof/>
      </w:rPr>
      <w:fldChar w:fldCharType="end"/>
    </w:r>
  </w:p>
  <w:p w14:paraId="380964D7" w14:textId="77777777" w:rsidR="000339A7" w:rsidRDefault="000339A7">
    <w:pPr>
      <w:pStyle w:val="a5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3B3BB9" w14:textId="77777777" w:rsidR="000339A7" w:rsidRDefault="000339A7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15EF53" w14:textId="77777777" w:rsidR="001F330C" w:rsidRDefault="001F330C">
      <w:pPr>
        <w:spacing w:after="0" w:line="240" w:lineRule="auto"/>
      </w:pPr>
      <w:r>
        <w:separator/>
      </w:r>
    </w:p>
  </w:footnote>
  <w:footnote w:type="continuationSeparator" w:id="0">
    <w:p w14:paraId="1F09C349" w14:textId="77777777" w:rsidR="001F330C" w:rsidRDefault="001F33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4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453C9"/>
    <w:multiLevelType w:val="hybridMultilevel"/>
    <w:tmpl w:val="741816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3560635B"/>
    <w:multiLevelType w:val="hybridMultilevel"/>
    <w:tmpl w:val="37482B58"/>
    <w:lvl w:ilvl="0" w:tplc="7F7C5340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7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6"/>
  </w:num>
  <w:num w:numId="2">
    <w:abstractNumId w:val="18"/>
  </w:num>
  <w:num w:numId="3">
    <w:abstractNumId w:val="24"/>
  </w:num>
  <w:num w:numId="4">
    <w:abstractNumId w:val="21"/>
  </w:num>
  <w:num w:numId="5">
    <w:abstractNumId w:val="13"/>
  </w:num>
  <w:num w:numId="6">
    <w:abstractNumId w:val="15"/>
  </w:num>
  <w:num w:numId="7">
    <w:abstractNumId w:val="27"/>
  </w:num>
  <w:num w:numId="8">
    <w:abstractNumId w:val="7"/>
  </w:num>
  <w:num w:numId="9">
    <w:abstractNumId w:val="31"/>
  </w:num>
  <w:num w:numId="10">
    <w:abstractNumId w:val="5"/>
  </w:num>
  <w:num w:numId="11">
    <w:abstractNumId w:val="12"/>
  </w:num>
  <w:num w:numId="12">
    <w:abstractNumId w:val="4"/>
  </w:num>
  <w:num w:numId="13">
    <w:abstractNumId w:val="10"/>
  </w:num>
  <w:num w:numId="14">
    <w:abstractNumId w:val="17"/>
  </w:num>
  <w:num w:numId="15">
    <w:abstractNumId w:val="2"/>
  </w:num>
  <w:num w:numId="16">
    <w:abstractNumId w:val="19"/>
  </w:num>
  <w:num w:numId="17">
    <w:abstractNumId w:val="20"/>
  </w:num>
  <w:num w:numId="18">
    <w:abstractNumId w:val="28"/>
  </w:num>
  <w:num w:numId="19">
    <w:abstractNumId w:val="30"/>
  </w:num>
  <w:num w:numId="20">
    <w:abstractNumId w:val="23"/>
  </w:num>
  <w:num w:numId="21">
    <w:abstractNumId w:val="0"/>
  </w:num>
  <w:num w:numId="22">
    <w:abstractNumId w:val="6"/>
  </w:num>
  <w:num w:numId="23">
    <w:abstractNumId w:val="25"/>
  </w:num>
  <w:num w:numId="24">
    <w:abstractNumId w:val="8"/>
  </w:num>
  <w:num w:numId="25">
    <w:abstractNumId w:val="9"/>
  </w:num>
  <w:num w:numId="26">
    <w:abstractNumId w:val="11"/>
  </w:num>
  <w:num w:numId="27">
    <w:abstractNumId w:val="3"/>
  </w:num>
  <w:num w:numId="28">
    <w:abstractNumId w:val="29"/>
  </w:num>
  <w:num w:numId="29">
    <w:abstractNumId w:val="1"/>
  </w:num>
  <w:num w:numId="30">
    <w:abstractNumId w:val="22"/>
  </w:num>
  <w:num w:numId="31">
    <w:abstractNumId w:val="14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73F"/>
    <w:rsid w:val="0000732D"/>
    <w:rsid w:val="00012911"/>
    <w:rsid w:val="000339A7"/>
    <w:rsid w:val="00037EB1"/>
    <w:rsid w:val="00041035"/>
    <w:rsid w:val="00043330"/>
    <w:rsid w:val="0004455D"/>
    <w:rsid w:val="000645BB"/>
    <w:rsid w:val="000C0459"/>
    <w:rsid w:val="000D05F5"/>
    <w:rsid w:val="000E1716"/>
    <w:rsid w:val="000F334F"/>
    <w:rsid w:val="001225EB"/>
    <w:rsid w:val="00123DB6"/>
    <w:rsid w:val="001D7E76"/>
    <w:rsid w:val="001E0727"/>
    <w:rsid w:val="001E2554"/>
    <w:rsid w:val="001F330C"/>
    <w:rsid w:val="00227714"/>
    <w:rsid w:val="00290941"/>
    <w:rsid w:val="002A31E8"/>
    <w:rsid w:val="002B42C9"/>
    <w:rsid w:val="00321643"/>
    <w:rsid w:val="00330363"/>
    <w:rsid w:val="003B087C"/>
    <w:rsid w:val="003B2691"/>
    <w:rsid w:val="003C11FE"/>
    <w:rsid w:val="003C5FB4"/>
    <w:rsid w:val="003C6885"/>
    <w:rsid w:val="003E2002"/>
    <w:rsid w:val="003E24F5"/>
    <w:rsid w:val="00420814"/>
    <w:rsid w:val="0045718A"/>
    <w:rsid w:val="004A5E93"/>
    <w:rsid w:val="00531320"/>
    <w:rsid w:val="0053793B"/>
    <w:rsid w:val="0058373F"/>
    <w:rsid w:val="005A02AB"/>
    <w:rsid w:val="005B06B5"/>
    <w:rsid w:val="005F64A8"/>
    <w:rsid w:val="005F7737"/>
    <w:rsid w:val="00615AE9"/>
    <w:rsid w:val="00644D04"/>
    <w:rsid w:val="00671140"/>
    <w:rsid w:val="00676AE4"/>
    <w:rsid w:val="00677C51"/>
    <w:rsid w:val="00690FAF"/>
    <w:rsid w:val="006E2E02"/>
    <w:rsid w:val="00716A72"/>
    <w:rsid w:val="00724670"/>
    <w:rsid w:val="00742C68"/>
    <w:rsid w:val="0077390B"/>
    <w:rsid w:val="007865E6"/>
    <w:rsid w:val="007A5032"/>
    <w:rsid w:val="007D3B02"/>
    <w:rsid w:val="007D5651"/>
    <w:rsid w:val="00843114"/>
    <w:rsid w:val="0086002E"/>
    <w:rsid w:val="00860C4F"/>
    <w:rsid w:val="0086327D"/>
    <w:rsid w:val="00867B31"/>
    <w:rsid w:val="008943BE"/>
    <w:rsid w:val="009148C6"/>
    <w:rsid w:val="00915EA3"/>
    <w:rsid w:val="009179B1"/>
    <w:rsid w:val="00925706"/>
    <w:rsid w:val="00966316"/>
    <w:rsid w:val="00970D98"/>
    <w:rsid w:val="00972D74"/>
    <w:rsid w:val="00975DCF"/>
    <w:rsid w:val="009842A1"/>
    <w:rsid w:val="009A0C83"/>
    <w:rsid w:val="009B2D58"/>
    <w:rsid w:val="009E5ECE"/>
    <w:rsid w:val="00A07828"/>
    <w:rsid w:val="00A13559"/>
    <w:rsid w:val="00A32309"/>
    <w:rsid w:val="00A52A5C"/>
    <w:rsid w:val="00A85B9B"/>
    <w:rsid w:val="00A90C10"/>
    <w:rsid w:val="00A95ABB"/>
    <w:rsid w:val="00A9626A"/>
    <w:rsid w:val="00AA1AA7"/>
    <w:rsid w:val="00AA32A6"/>
    <w:rsid w:val="00AD1964"/>
    <w:rsid w:val="00AF5087"/>
    <w:rsid w:val="00B00E1C"/>
    <w:rsid w:val="00B05433"/>
    <w:rsid w:val="00B34865"/>
    <w:rsid w:val="00B83049"/>
    <w:rsid w:val="00B870CA"/>
    <w:rsid w:val="00BC0F65"/>
    <w:rsid w:val="00BD0ACD"/>
    <w:rsid w:val="00BE2B67"/>
    <w:rsid w:val="00C37FB4"/>
    <w:rsid w:val="00C44951"/>
    <w:rsid w:val="00C52378"/>
    <w:rsid w:val="00C74D87"/>
    <w:rsid w:val="00C93D61"/>
    <w:rsid w:val="00C977DC"/>
    <w:rsid w:val="00CA1E1E"/>
    <w:rsid w:val="00CB2CE5"/>
    <w:rsid w:val="00D01BB0"/>
    <w:rsid w:val="00D41B0B"/>
    <w:rsid w:val="00D70711"/>
    <w:rsid w:val="00D746E5"/>
    <w:rsid w:val="00D74FA7"/>
    <w:rsid w:val="00D96466"/>
    <w:rsid w:val="00DA2C51"/>
    <w:rsid w:val="00DB69DD"/>
    <w:rsid w:val="00E93B5B"/>
    <w:rsid w:val="00E957CC"/>
    <w:rsid w:val="00EA3D90"/>
    <w:rsid w:val="00F02AD1"/>
    <w:rsid w:val="00F116E9"/>
    <w:rsid w:val="00F819BC"/>
    <w:rsid w:val="00F8642A"/>
    <w:rsid w:val="00FE3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3780230"/>
  <w15:docId w15:val="{318BC7CE-EEF3-4DA0-A323-CE7D36C06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690FAF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690FAF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0FAF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690FA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690FAF"/>
  </w:style>
  <w:style w:type="paragraph" w:styleId="a3">
    <w:name w:val="header"/>
    <w:basedOn w:val="a"/>
    <w:link w:val="a4"/>
    <w:rsid w:val="00690FA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690F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690FA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690FA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690FAF"/>
  </w:style>
  <w:style w:type="table" w:styleId="a8">
    <w:name w:val="Table Grid"/>
    <w:basedOn w:val="a1"/>
    <w:uiPriority w:val="59"/>
    <w:rsid w:val="00690F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690FAF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690FAF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690FAF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690FAF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690FAF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690FAF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690F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690FA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690FAF"/>
    <w:rPr>
      <w:vertAlign w:val="superscript"/>
    </w:rPr>
  </w:style>
  <w:style w:type="paragraph" w:styleId="af1">
    <w:name w:val="footnote text"/>
    <w:basedOn w:val="a"/>
    <w:link w:val="af2"/>
    <w:rsid w:val="00690F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690FA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690FAF"/>
    <w:rPr>
      <w:vertAlign w:val="superscript"/>
    </w:rPr>
  </w:style>
  <w:style w:type="paragraph" w:styleId="af4">
    <w:name w:val="No Spacing"/>
    <w:uiPriority w:val="1"/>
    <w:qFormat/>
    <w:rsid w:val="00690FAF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690FAF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690FAF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690FAF"/>
    <w:rPr>
      <w:color w:val="0000FF"/>
      <w:u w:val="single"/>
    </w:rPr>
  </w:style>
  <w:style w:type="paragraph" w:customStyle="1" w:styleId="Default">
    <w:name w:val="Default"/>
    <w:rsid w:val="00690FA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690FAF"/>
    <w:rPr>
      <w:b/>
      <w:bCs/>
    </w:rPr>
  </w:style>
  <w:style w:type="paragraph" w:customStyle="1" w:styleId="12">
    <w:name w:val="Обычный1"/>
    <w:uiPriority w:val="99"/>
    <w:rsid w:val="00690FAF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690FAF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690FA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690F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690FAF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690FAF"/>
    <w:rPr>
      <w:color w:val="800080"/>
      <w:u w:val="single"/>
    </w:rPr>
  </w:style>
  <w:style w:type="character" w:styleId="afc">
    <w:name w:val="Emphasis"/>
    <w:basedOn w:val="a0"/>
    <w:qFormat/>
    <w:rsid w:val="00690FAF"/>
    <w:rPr>
      <w:i/>
      <w:iCs/>
    </w:rPr>
  </w:style>
  <w:style w:type="paragraph" w:customStyle="1" w:styleId="afd">
    <w:name w:val="РУП"/>
    <w:qFormat/>
    <w:rsid w:val="00690FAF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690FAF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styleId="afe">
    <w:name w:val="Normal (Web)"/>
    <w:basedOn w:val="a"/>
    <w:uiPriority w:val="99"/>
    <w:unhideWhenUsed/>
    <w:rsid w:val="00690F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-textshort">
    <w:name w:val="extended-text__short"/>
    <w:basedOn w:val="a0"/>
    <w:rsid w:val="00690FAF"/>
  </w:style>
  <w:style w:type="character" w:customStyle="1" w:styleId="extended-textfull">
    <w:name w:val="extended-text__full"/>
    <w:basedOn w:val="a0"/>
    <w:rsid w:val="00690FAF"/>
  </w:style>
  <w:style w:type="character" w:customStyle="1" w:styleId="tocnumber">
    <w:name w:val="toc_number"/>
    <w:basedOn w:val="a0"/>
    <w:rsid w:val="00690FAF"/>
  </w:style>
  <w:style w:type="character" w:customStyle="1" w:styleId="apple-style-span">
    <w:name w:val="apple-style-span"/>
    <w:rsid w:val="00690F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libugtu.net/book/26992" TargetMode="External"/><Relationship Id="rId26" Type="http://schemas.openxmlformats.org/officeDocument/2006/relationships/hyperlink" Target="http://mark.ugtu.net/files/marc/mobject_7323.pdf" TargetMode="External"/><Relationship Id="rId39" Type="http://schemas.openxmlformats.org/officeDocument/2006/relationships/hyperlink" Target="https://hrd.gazprom.ru/news/view/index/news_id/761" TargetMode="External"/><Relationship Id="rId21" Type="http://schemas.openxmlformats.org/officeDocument/2006/relationships/hyperlink" Target="http://znanium.com/catalog/product/1020559" TargetMode="External"/><Relationship Id="rId34" Type="http://schemas.openxmlformats.org/officeDocument/2006/relationships/hyperlink" Target="http://lib.ugtu.net/book/41859" TargetMode="External"/><Relationship Id="rId42" Type="http://schemas.openxmlformats.org/officeDocument/2006/relationships/hyperlink" Target="http://www.polpred.com" TargetMode="External"/><Relationship Id="rId47" Type="http://schemas.openxmlformats.org/officeDocument/2006/relationships/theme" Target="theme/theme1.xml"/><Relationship Id="rId50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8025" TargetMode="External"/><Relationship Id="rId29" Type="http://schemas.openxmlformats.org/officeDocument/2006/relationships/hyperlink" Target="http://lib.ugtu.net/book/5392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mark.ugtu.net/files/marc/mobject_6902.pdf" TargetMode="External"/><Relationship Id="rId32" Type="http://schemas.openxmlformats.org/officeDocument/2006/relationships/hyperlink" Target="http://lib.ugtu.net/book/41814" TargetMode="External"/><Relationship Id="rId37" Type="http://schemas.openxmlformats.org/officeDocument/2006/relationships/hyperlink" Target="http://bibl.rusoil.net/jirbis2/index.php?option=com_irbis&amp;view=irbis&amp;Itemid=108" TargetMode="External"/><Relationship Id="rId40" Type="http://schemas.openxmlformats.org/officeDocument/2006/relationships/hyperlink" Target="http://www.normacs.ru" TargetMode="External"/><Relationship Id="rId45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hyperlink" Target="http://www.iprbookshop.ru/79507.html" TargetMode="External"/><Relationship Id="rId23" Type="http://schemas.openxmlformats.org/officeDocument/2006/relationships/hyperlink" Target="http://znanium.com/catalog/product/1023871" TargetMode="External"/><Relationship Id="rId28" Type="http://schemas.openxmlformats.org/officeDocument/2006/relationships/hyperlink" Target="http://www.iprbookshop.ru/59860.html" TargetMode="External"/><Relationship Id="rId36" Type="http://schemas.openxmlformats.org/officeDocument/2006/relationships/hyperlink" Target="http://www.znanium.com" TargetMode="External"/><Relationship Id="rId49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hyperlink" Target="http://znanium.com/catalog/product/1032463" TargetMode="External"/><Relationship Id="rId31" Type="http://schemas.openxmlformats.org/officeDocument/2006/relationships/hyperlink" Target="http://lib.ugtu.net/book/41684" TargetMode="External"/><Relationship Id="rId44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lib.ugtu.net/book/28018" TargetMode="External"/><Relationship Id="rId22" Type="http://schemas.openxmlformats.org/officeDocument/2006/relationships/hyperlink" Target="http://znanium.com/catalog/product/1018548" TargetMode="External"/><Relationship Id="rId27" Type="http://schemas.openxmlformats.org/officeDocument/2006/relationships/hyperlink" Target="http://lib.ugtu.net/book/6752" TargetMode="External"/><Relationship Id="rId30" Type="http://schemas.openxmlformats.org/officeDocument/2006/relationships/hyperlink" Target="http://lib.ugtu.net/book/41683" TargetMode="External"/><Relationship Id="rId35" Type="http://schemas.openxmlformats.org/officeDocument/2006/relationships/hyperlink" Target="http://lib.ugtu.net/book/41726" TargetMode="External"/><Relationship Id="rId43" Type="http://schemas.openxmlformats.org/officeDocument/2006/relationships/footer" Target="footer5.xml"/><Relationship Id="rId48" Type="http://schemas.openxmlformats.org/officeDocument/2006/relationships/customXml" Target="../customXml/item2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znanium.com/catalog/product/1000483" TargetMode="External"/><Relationship Id="rId25" Type="http://schemas.openxmlformats.org/officeDocument/2006/relationships/hyperlink" Target="http://mark.ugtu.net/files/marc/mobject_6961.pdf" TargetMode="External"/><Relationship Id="rId33" Type="http://schemas.openxmlformats.org/officeDocument/2006/relationships/hyperlink" Target="http://lib.ugtu.net/book/41813" TargetMode="External"/><Relationship Id="rId38" Type="http://schemas.openxmlformats.org/officeDocument/2006/relationships/hyperlink" Target="http://elib.gubkin.ru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://znanium.com/catalog/product/624317" TargetMode="External"/><Relationship Id="rId41" Type="http://schemas.openxmlformats.org/officeDocument/2006/relationships/hyperlink" Target="http://www.elibrary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F8125C2-761A-4F17-A966-76537ED29B7F}"/>
</file>

<file path=customXml/itemProps2.xml><?xml version="1.0" encoding="utf-8"?>
<ds:datastoreItem xmlns:ds="http://schemas.openxmlformats.org/officeDocument/2006/customXml" ds:itemID="{30893C51-663C-4D0D-9797-BAAD135AA0C1}"/>
</file>

<file path=customXml/itemProps3.xml><?xml version="1.0" encoding="utf-8"?>
<ds:datastoreItem xmlns:ds="http://schemas.openxmlformats.org/officeDocument/2006/customXml" ds:itemID="{0D70EF60-FCC9-404A-AA70-AC42F80F6294}"/>
</file>

<file path=customXml/itemProps4.xml><?xml version="1.0" encoding="utf-8"?>
<ds:datastoreItem xmlns:ds="http://schemas.openxmlformats.org/officeDocument/2006/customXml" ds:itemID="{00BBCDDD-D850-4170-87B2-7CE31DA5DD9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53</Pages>
  <Words>16458</Words>
  <Characters>93817</Characters>
  <Application>Microsoft Office Word</Application>
  <DocSecurity>0</DocSecurity>
  <Lines>781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110055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Белоусова Кристина Вячеславовна</dc:creator>
  <cp:keywords/>
  <dc:description/>
  <cp:lastModifiedBy>Таранова Елизавета Андреевна</cp:lastModifiedBy>
  <cp:revision>29</cp:revision>
  <dcterms:created xsi:type="dcterms:W3CDTF">2021-09-18T06:46:00Z</dcterms:created>
  <dcterms:modified xsi:type="dcterms:W3CDTF">2022-06-28T10:18:00Z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